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C" w:rsidRPr="0054705A" w:rsidRDefault="00B45F79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62660" cy="541020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0F0">
        <w:rPr>
          <w:rFonts w:cs="Calibri"/>
          <w:b/>
          <w:bCs/>
          <w:sz w:val="36"/>
          <w:szCs w:val="36"/>
        </w:rPr>
        <w:t>2025</w:t>
      </w:r>
      <w:r w:rsidR="00FA68C7">
        <w:rPr>
          <w:rFonts w:cs="Calibri"/>
          <w:b/>
          <w:bCs/>
          <w:sz w:val="36"/>
          <w:szCs w:val="36"/>
        </w:rPr>
        <w:t xml:space="preserve"> </w:t>
      </w:r>
      <w:r w:rsidR="00026BEC" w:rsidRPr="0054705A">
        <w:rPr>
          <w:rFonts w:cs="Calibri"/>
          <w:b/>
          <w:bCs/>
          <w:sz w:val="36"/>
          <w:szCs w:val="36"/>
        </w:rPr>
        <w:t xml:space="preserve">BEDROOM </w:t>
      </w:r>
      <w:r w:rsidR="007C53DC" w:rsidRPr="0054705A">
        <w:rPr>
          <w:rFonts w:cs="Calibri"/>
          <w:b/>
          <w:bCs/>
          <w:sz w:val="36"/>
          <w:szCs w:val="36"/>
        </w:rPr>
        <w:t>Booking Template (Page 1)</w:t>
      </w:r>
    </w:p>
    <w:p w:rsidR="0097620A" w:rsidRPr="0054705A" w:rsidRDefault="0097620A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54705A">
        <w:rPr>
          <w:rFonts w:cs="Calibri"/>
          <w:b/>
          <w:bCs/>
          <w:sz w:val="36"/>
          <w:szCs w:val="36"/>
        </w:rPr>
        <w:t>LODGES Booking Template (page2)</w:t>
      </w:r>
    </w:p>
    <w:p w:rsidR="00026BEC" w:rsidRPr="0054705A" w:rsidRDefault="00026BEC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54705A">
        <w:rPr>
          <w:rFonts w:cs="Calibri"/>
          <w:b/>
          <w:bCs/>
          <w:sz w:val="36"/>
          <w:szCs w:val="36"/>
        </w:rPr>
        <w:t xml:space="preserve">and FACILITIES </w:t>
      </w:r>
      <w:r w:rsidR="007C53DC" w:rsidRPr="0054705A">
        <w:rPr>
          <w:rFonts w:cs="Calibri"/>
          <w:b/>
          <w:bCs/>
          <w:sz w:val="36"/>
          <w:szCs w:val="36"/>
        </w:rPr>
        <w:t xml:space="preserve">Booking Template (Page </w:t>
      </w:r>
      <w:r w:rsidR="0097620A" w:rsidRPr="0054705A">
        <w:rPr>
          <w:rFonts w:cs="Calibri"/>
          <w:b/>
          <w:bCs/>
          <w:sz w:val="36"/>
          <w:szCs w:val="36"/>
        </w:rPr>
        <w:t>3</w:t>
      </w:r>
      <w:r w:rsidR="007C53DC" w:rsidRPr="0054705A">
        <w:rPr>
          <w:rFonts w:cs="Calibri"/>
          <w:b/>
          <w:bCs/>
          <w:sz w:val="36"/>
          <w:szCs w:val="36"/>
        </w:rPr>
        <w:t>)</w:t>
      </w:r>
    </w:p>
    <w:p w:rsidR="00E846CE" w:rsidRPr="0054705A" w:rsidRDefault="00E846CE" w:rsidP="00CC7568">
      <w:pP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C10BCB" w:rsidRPr="0054705A" w:rsidRDefault="00C10BCB" w:rsidP="00C10BCB">
      <w:pPr>
        <w:spacing w:after="0" w:line="22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Name of Group: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06509128"/>
          <w:placeholder>
            <w:docPart w:val="A833705EACFF429E91E8337A9FB7CA43"/>
          </w:placeholder>
          <w:showingPlcHdr/>
          <w:text/>
        </w:sdtPr>
        <w:sdtEndPr/>
        <w:sdtContent>
          <w:permStart w:id="1832651869" w:edGrp="everyone"/>
          <w:r w:rsidR="00CC3F21" w:rsidRPr="005955DC">
            <w:rPr>
              <w:rStyle w:val="PlaceholderText"/>
            </w:rPr>
            <w:t>Click or tap here to enter text.</w:t>
          </w:r>
          <w:permEnd w:id="1832651869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Date of Arrival: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979833987"/>
          <w:placeholder>
            <w:docPart w:val="A612486EA79B444E83E7B44605A936E8"/>
          </w:placeholder>
          <w:showingPlcHdr/>
          <w:text/>
        </w:sdtPr>
        <w:sdtEndPr/>
        <w:sdtContent>
          <w:permStart w:id="1870545600" w:edGrp="everyone"/>
          <w:r w:rsidR="00CC3F21" w:rsidRPr="005955DC">
            <w:rPr>
              <w:rStyle w:val="PlaceholderText"/>
            </w:rPr>
            <w:t>Click or tap here to enter text.</w:t>
          </w:r>
          <w:permEnd w:id="1870545600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Date of Departure: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74656970"/>
          <w:placeholder>
            <w:docPart w:val="679C5581F0FB48F88CE80E5A30A40F32"/>
          </w:placeholder>
          <w:showingPlcHdr/>
          <w:text/>
        </w:sdtPr>
        <w:sdtEndPr/>
        <w:sdtContent>
          <w:permStart w:id="1419596447" w:edGrp="everyone"/>
          <w:r w:rsidR="00CC3F21" w:rsidRPr="005955DC">
            <w:rPr>
              <w:rStyle w:val="PlaceholderText"/>
            </w:rPr>
            <w:t>Click or tap here to enter text.</w:t>
          </w:r>
          <w:permEnd w:id="1419596447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Group Leader Name: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795637538"/>
          <w:placeholder>
            <w:docPart w:val="BD69B9D342A3411EAB637D473EE18E49"/>
          </w:placeholder>
          <w:showingPlcHdr/>
          <w:text/>
        </w:sdtPr>
        <w:sdtEndPr/>
        <w:sdtContent>
          <w:permStart w:id="1525625037" w:edGrp="everyone"/>
          <w:r w:rsidR="00CC3F21" w:rsidRPr="005955DC">
            <w:rPr>
              <w:rStyle w:val="PlaceholderText"/>
            </w:rPr>
            <w:t>Click or tap here to enter text.</w:t>
          </w:r>
          <w:permEnd w:id="1525625037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026BEC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Group Leader Mobile:</w:t>
      </w:r>
      <w:r w:rsidR="00670BAB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888717743"/>
          <w:placeholder>
            <w:docPart w:val="360610A3489F4B98A4F027D43602DB1D"/>
          </w:placeholder>
          <w:showingPlcHdr/>
          <w:text/>
        </w:sdtPr>
        <w:sdtEndPr/>
        <w:sdtContent>
          <w:permStart w:id="1153442095" w:edGrp="everyone"/>
          <w:r w:rsidR="00CC3F21" w:rsidRPr="005955DC">
            <w:rPr>
              <w:rStyle w:val="PlaceholderText"/>
            </w:rPr>
            <w:t>Click or tap here to enter text.</w:t>
          </w:r>
          <w:permEnd w:id="1153442095"/>
        </w:sdtContent>
      </w:sdt>
      <w:r w:rsidR="00670BAB" w:rsidRPr="0054705A">
        <w:rPr>
          <w:rFonts w:cs="Calibri"/>
          <w:sz w:val="24"/>
          <w:szCs w:val="24"/>
        </w:rPr>
        <w:tab/>
        <w:t>Landline:</w:t>
      </w:r>
      <w:r w:rsidR="00670BAB" w:rsidRPr="0054705A">
        <w:rPr>
          <w:rFonts w:cs="Calibri"/>
          <w:sz w:val="24"/>
          <w:szCs w:val="24"/>
        </w:rPr>
        <w:tab/>
      </w:r>
      <w:sdt>
        <w:sdtPr>
          <w:id w:val="-455955672"/>
          <w:placeholder>
            <w:docPart w:val="866A47C8AEA54DC6A5423717E02CEC30"/>
          </w:placeholder>
          <w:showingPlcHdr/>
          <w:text/>
        </w:sdtPr>
        <w:sdtEndPr/>
        <w:sdtContent>
          <w:permStart w:id="1360683913" w:edGrp="everyone"/>
          <w:r w:rsidR="00CC3F21" w:rsidRPr="005955DC">
            <w:rPr>
              <w:rStyle w:val="PlaceholderText"/>
            </w:rPr>
            <w:t>Click or tap here to enter text.</w:t>
          </w:r>
          <w:permEnd w:id="1360683913"/>
        </w:sdtContent>
      </w:sdt>
    </w:p>
    <w:p w:rsidR="001269AB" w:rsidRDefault="001269AB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764EC4" w:rsidRPr="0054705A" w:rsidRDefault="00100DF8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Please note that v</w:t>
      </w:r>
      <w:r w:rsidR="00026BEC" w:rsidRPr="0054705A">
        <w:rPr>
          <w:rFonts w:cs="Calibri"/>
          <w:b/>
          <w:bCs/>
          <w:i/>
          <w:iCs/>
          <w:sz w:val="24"/>
          <w:szCs w:val="24"/>
        </w:rPr>
        <w:t xml:space="preserve">isitors </w:t>
      </w:r>
      <w:r w:rsidR="001269AB">
        <w:rPr>
          <w:rFonts w:cs="Calibri"/>
          <w:b/>
          <w:bCs/>
          <w:i/>
          <w:iCs/>
          <w:sz w:val="24"/>
          <w:szCs w:val="24"/>
        </w:rPr>
        <w:t>are</w:t>
      </w:r>
      <w:r w:rsidR="00026BEC" w:rsidRPr="0054705A">
        <w:rPr>
          <w:rFonts w:cs="Calibri"/>
          <w:b/>
          <w:bCs/>
          <w:i/>
          <w:iCs/>
          <w:sz w:val="24"/>
          <w:szCs w:val="24"/>
        </w:rPr>
        <w:t xml:space="preserve"> required to bring their own sheets / pillowcases and pillows. </w:t>
      </w:r>
    </w:p>
    <w:p w:rsidR="00764EC4" w:rsidRPr="0054705A" w:rsidRDefault="00026BEC" w:rsidP="00CC7568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54705A">
        <w:rPr>
          <w:rFonts w:cs="Calibri"/>
          <w:i/>
          <w:iCs/>
          <w:sz w:val="24"/>
          <w:szCs w:val="24"/>
        </w:rPr>
        <w:t>Shee</w:t>
      </w:r>
      <w:r w:rsidR="00873D7C">
        <w:rPr>
          <w:rFonts w:cs="Calibri"/>
          <w:i/>
          <w:iCs/>
          <w:sz w:val="24"/>
          <w:szCs w:val="24"/>
        </w:rPr>
        <w:t>ts, Pillows and Pillowcases can</w:t>
      </w:r>
      <w:r w:rsidRPr="0054705A">
        <w:rPr>
          <w:rFonts w:cs="Calibri"/>
          <w:i/>
          <w:iCs/>
          <w:sz w:val="24"/>
          <w:szCs w:val="24"/>
        </w:rPr>
        <w:t xml:space="preserve"> only be provided as part of a ‘Simple Bedding Pack’ (1) at extra cost </w:t>
      </w:r>
      <w:r w:rsidR="00FA68C7">
        <w:rPr>
          <w:rFonts w:cs="Calibri"/>
          <w:i/>
          <w:iCs/>
          <w:sz w:val="24"/>
          <w:szCs w:val="24"/>
        </w:rPr>
        <w:t>of £6</w:t>
      </w:r>
      <w:r w:rsidR="001050F0">
        <w:rPr>
          <w:rFonts w:cs="Calibri"/>
          <w:i/>
          <w:iCs/>
          <w:sz w:val="24"/>
          <w:szCs w:val="24"/>
        </w:rPr>
        <w:t>.5</w:t>
      </w:r>
      <w:r w:rsidR="00CC7568" w:rsidRPr="0054705A">
        <w:rPr>
          <w:rFonts w:cs="Calibri"/>
          <w:i/>
          <w:iCs/>
          <w:sz w:val="24"/>
          <w:szCs w:val="24"/>
        </w:rPr>
        <w:t>0</w:t>
      </w:r>
      <w:r w:rsidR="00873D7C">
        <w:rPr>
          <w:rFonts w:cs="Calibri"/>
          <w:i/>
          <w:iCs/>
          <w:sz w:val="24"/>
          <w:szCs w:val="24"/>
        </w:rPr>
        <w:t xml:space="preserve"> pp</w:t>
      </w:r>
      <w:r w:rsidR="00CC7568" w:rsidRPr="0054705A">
        <w:rPr>
          <w:rFonts w:cs="Calibri"/>
          <w:i/>
          <w:iCs/>
          <w:sz w:val="24"/>
          <w:szCs w:val="24"/>
        </w:rPr>
        <w:t xml:space="preserve">, </w:t>
      </w:r>
      <w:r w:rsidRPr="0054705A">
        <w:rPr>
          <w:rFonts w:cs="Calibri"/>
          <w:i/>
          <w:iCs/>
          <w:sz w:val="24"/>
          <w:szCs w:val="24"/>
        </w:rPr>
        <w:t>OR In addition to the conte</w:t>
      </w:r>
      <w:r w:rsidR="00873D7C">
        <w:rPr>
          <w:rFonts w:cs="Calibri"/>
          <w:i/>
          <w:iCs/>
          <w:sz w:val="24"/>
          <w:szCs w:val="24"/>
        </w:rPr>
        <w:t>nts of Pack 1, a sleeping bag can</w:t>
      </w:r>
      <w:r w:rsidRPr="0054705A">
        <w:rPr>
          <w:rFonts w:cs="Calibri"/>
          <w:i/>
          <w:iCs/>
          <w:sz w:val="24"/>
          <w:szCs w:val="24"/>
        </w:rPr>
        <w:t xml:space="preserve"> be provided as part of a</w:t>
      </w:r>
      <w:r w:rsidR="00873D7C">
        <w:rPr>
          <w:rFonts w:cs="Calibri"/>
          <w:i/>
          <w:iCs/>
          <w:sz w:val="24"/>
          <w:szCs w:val="24"/>
        </w:rPr>
        <w:t>n</w:t>
      </w:r>
      <w:r w:rsidRPr="0054705A">
        <w:rPr>
          <w:rFonts w:cs="Calibri"/>
          <w:i/>
          <w:iCs/>
          <w:sz w:val="24"/>
          <w:szCs w:val="24"/>
        </w:rPr>
        <w:t xml:space="preserve"> ‘Enhanced Bedding Pack’ (2)</w:t>
      </w:r>
      <w:r w:rsidR="00CC7568" w:rsidRPr="0054705A">
        <w:rPr>
          <w:rFonts w:cs="Calibri"/>
          <w:i/>
          <w:iCs/>
          <w:sz w:val="24"/>
          <w:szCs w:val="24"/>
        </w:rPr>
        <w:t xml:space="preserve"> </w:t>
      </w:r>
      <w:r w:rsidR="00873D7C">
        <w:rPr>
          <w:rFonts w:cs="Calibri"/>
          <w:i/>
          <w:iCs/>
          <w:sz w:val="24"/>
          <w:szCs w:val="24"/>
        </w:rPr>
        <w:t xml:space="preserve"> </w:t>
      </w:r>
      <w:r w:rsidR="001050F0">
        <w:rPr>
          <w:rFonts w:cs="Calibri"/>
          <w:i/>
          <w:iCs/>
          <w:sz w:val="24"/>
          <w:szCs w:val="24"/>
        </w:rPr>
        <w:t>at an extra cost of £13</w:t>
      </w:r>
      <w:r w:rsidR="00CC7568" w:rsidRPr="0054705A">
        <w:rPr>
          <w:rFonts w:cs="Calibri"/>
          <w:i/>
          <w:iCs/>
          <w:sz w:val="24"/>
          <w:szCs w:val="24"/>
        </w:rPr>
        <w:t>.00</w:t>
      </w:r>
      <w:r w:rsidR="00873D7C">
        <w:rPr>
          <w:rFonts w:cs="Calibri"/>
          <w:i/>
          <w:iCs/>
          <w:sz w:val="24"/>
          <w:szCs w:val="24"/>
        </w:rPr>
        <w:t xml:space="preserve"> pp</w:t>
      </w:r>
      <w:r w:rsidRPr="0054705A">
        <w:rPr>
          <w:rFonts w:cs="Calibri"/>
          <w:i/>
          <w:iCs/>
          <w:sz w:val="24"/>
          <w:szCs w:val="24"/>
        </w:rPr>
        <w:t>.  Details can be found in the ‘General Guidance for Groups’</w:t>
      </w:r>
      <w:r w:rsidR="00873D7C">
        <w:rPr>
          <w:rFonts w:cs="Calibri"/>
          <w:i/>
          <w:iCs/>
          <w:sz w:val="24"/>
          <w:szCs w:val="24"/>
        </w:rPr>
        <w:t xml:space="preserve">, </w:t>
      </w:r>
      <w:r w:rsidRPr="0054705A">
        <w:rPr>
          <w:rFonts w:cs="Calibri"/>
          <w:i/>
          <w:iCs/>
          <w:sz w:val="24"/>
          <w:szCs w:val="24"/>
        </w:rPr>
        <w:t>in the ‘Terms and Conditions of Booking’</w:t>
      </w:r>
      <w:r w:rsidR="002147B1" w:rsidRPr="0054705A">
        <w:rPr>
          <w:rFonts w:cs="Calibri"/>
          <w:i/>
          <w:iCs/>
          <w:sz w:val="24"/>
          <w:szCs w:val="24"/>
        </w:rPr>
        <w:t xml:space="preserve"> and</w:t>
      </w:r>
      <w:r w:rsidRPr="0054705A">
        <w:rPr>
          <w:rFonts w:cs="Calibri"/>
          <w:i/>
          <w:iCs/>
          <w:sz w:val="24"/>
          <w:szCs w:val="24"/>
        </w:rPr>
        <w:t xml:space="preserve"> on the website.</w:t>
      </w:r>
    </w:p>
    <w:p w:rsidR="00026BEC" w:rsidRPr="0054705A" w:rsidRDefault="006B5B83" w:rsidP="00CC7568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54705A">
        <w:rPr>
          <w:rFonts w:cs="Calibri"/>
          <w:i/>
          <w:iCs/>
          <w:sz w:val="24"/>
          <w:szCs w:val="24"/>
        </w:rPr>
        <w:t xml:space="preserve"> </w:t>
      </w:r>
    </w:p>
    <w:p w:rsidR="006B5B83" w:rsidRPr="0054705A" w:rsidRDefault="006B5B83" w:rsidP="00CC7568">
      <w:pPr>
        <w:spacing w:after="0" w:line="240" w:lineRule="auto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IF BEDS ARE FOUND TO BE USED WITHOUT BEDSHEETS THE BEDDING PACK 1 CHARGE WILL BE A</w:t>
      </w:r>
      <w:r w:rsidR="009D14F9" w:rsidRPr="0054705A">
        <w:rPr>
          <w:rFonts w:cs="Calibri"/>
          <w:b/>
          <w:bCs/>
          <w:i/>
          <w:iCs/>
          <w:color w:val="0000FF"/>
          <w:sz w:val="24"/>
          <w:szCs w:val="24"/>
        </w:rPr>
        <w:t>P</w:t>
      </w: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PLIED</w:t>
      </w:r>
    </w:p>
    <w:p w:rsidR="00CC7568" w:rsidRPr="0054705A" w:rsidRDefault="00CC7568" w:rsidP="00CC7568">
      <w:pPr>
        <w:spacing w:after="0" w:line="240" w:lineRule="auto"/>
        <w:rPr>
          <w:rFonts w:cs="Calibri"/>
          <w:b/>
          <w:bCs/>
          <w:i/>
          <w:iCs/>
          <w:color w:val="0000FF"/>
          <w:sz w:val="24"/>
          <w:szCs w:val="24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34"/>
        <w:gridCol w:w="1135"/>
        <w:gridCol w:w="1135"/>
        <w:gridCol w:w="1135"/>
        <w:gridCol w:w="1135"/>
        <w:gridCol w:w="3560"/>
      </w:tblGrid>
      <w:tr w:rsidR="00026BEC" w:rsidRPr="0054705A" w:rsidTr="0054705A">
        <w:trPr>
          <w:trHeight w:hRule="exact" w:val="892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Room Name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Max capacity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Actual</w:t>
            </w:r>
          </w:p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planned Occupants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Comments / Notes</w:t>
            </w:r>
            <w:r w:rsidR="00CC7568" w:rsidRPr="0054705A">
              <w:rPr>
                <w:rFonts w:cs="Calibri"/>
                <w:b/>
                <w:sz w:val="24"/>
                <w:szCs w:val="24"/>
              </w:rPr>
              <w:t xml:space="preserve"> / Extra Beds or Mattresses Required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0792" w:type="dxa"/>
            <w:gridSpan w:val="7"/>
            <w:shd w:val="clear" w:color="auto" w:fill="auto"/>
            <w:vAlign w:val="center"/>
          </w:tcPr>
          <w:p w:rsidR="00026BEC" w:rsidRPr="0054705A" w:rsidRDefault="00646EB0" w:rsidP="005470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INDOOR </w:t>
            </w:r>
            <w:r w:rsidR="00026BEC" w:rsidRPr="0054705A">
              <w:rPr>
                <w:rFonts w:cs="Calibri"/>
                <w:b/>
                <w:bCs/>
                <w:sz w:val="24"/>
                <w:szCs w:val="24"/>
                <w:u w:val="single"/>
              </w:rPr>
              <w:t>ACCOMMODATION</w:t>
            </w:r>
            <w:r w:rsidR="00026BEC" w:rsidRPr="0054705A">
              <w:rPr>
                <w:rFonts w:cs="Calibri"/>
                <w:b/>
                <w:sz w:val="24"/>
                <w:szCs w:val="24"/>
                <w:u w:val="single"/>
              </w:rPr>
              <w:t xml:space="preserve"> FIRST FLOOR</w:t>
            </w:r>
            <w:r w:rsidR="00BD6E6A" w:rsidRPr="0054705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>(limited</w:t>
            </w:r>
            <w:r w:rsidR="00764EC4" w:rsidRPr="0054705A">
              <w:rPr>
                <w:rFonts w:cs="Calibri"/>
                <w:bCs/>
                <w:sz w:val="16"/>
                <w:szCs w:val="16"/>
              </w:rPr>
              <w:t xml:space="preserve"> Z-Beds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 may be added)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59785145" w:edGrp="everyone" w:colFirst="3" w:colLast="3"/>
            <w:permStart w:id="889655714" w:edGrp="everyone" w:colFirst="4" w:colLast="4"/>
            <w:permStart w:id="1673923193" w:edGrp="everyone" w:colFirst="5" w:colLast="5"/>
            <w:r w:rsidRPr="0054705A">
              <w:rPr>
                <w:rFonts w:cs="Calibri"/>
                <w:sz w:val="24"/>
                <w:szCs w:val="24"/>
              </w:rPr>
              <w:t>Hayloft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1 bunk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BF2F93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622353670"/>
                <w:placeholder>
                  <w:docPart w:val="1E826FDBA42748B89386ED21F320ACDD"/>
                </w:placeholder>
                <w:showingPlcHdr/>
                <w:text/>
              </w:sdtPr>
              <w:sdtEndPr/>
              <w:sdtContent>
                <w:permStart w:id="802122726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802122726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554934943" w:edGrp="everyone" w:colFirst="3" w:colLast="3"/>
            <w:permStart w:id="1337148632" w:edGrp="everyone" w:colFirst="4" w:colLast="4"/>
            <w:permStart w:id="2017148377" w:edGrp="everyone" w:colFirst="5" w:colLast="5"/>
            <w:permEnd w:id="159785145"/>
            <w:permEnd w:id="889655714"/>
            <w:permEnd w:id="1673923193"/>
            <w:r w:rsidRPr="0054705A">
              <w:rPr>
                <w:rFonts w:cs="Calibri"/>
                <w:sz w:val="24"/>
                <w:szCs w:val="24"/>
              </w:rPr>
              <w:t>Hayloft 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1 bunk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773755395"/>
                <w:placeholder>
                  <w:docPart w:val="23C21729A63B473682E74BE138557BBD"/>
                </w:placeholder>
                <w:showingPlcHdr/>
                <w:text/>
              </w:sdtPr>
              <w:sdtEndPr/>
              <w:sdtContent>
                <w:permStart w:id="958680136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958680136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290220001" w:edGrp="everyone" w:colFirst="3" w:colLast="3"/>
            <w:permStart w:id="43975135" w:edGrp="everyone" w:colFirst="4" w:colLast="4"/>
            <w:permStart w:id="1961112184" w:edGrp="everyone" w:colFirst="5" w:colLast="5"/>
            <w:permEnd w:id="1554934943"/>
            <w:permEnd w:id="1337148632"/>
            <w:permEnd w:id="2017148377"/>
            <w:r w:rsidRPr="0054705A">
              <w:rPr>
                <w:rFonts w:cs="Calibri"/>
                <w:sz w:val="24"/>
                <w:szCs w:val="24"/>
              </w:rPr>
              <w:t>Swallows Nest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27096160"/>
                <w:placeholder>
                  <w:docPart w:val="EFADE447476A4C03ADDDBC50C4818C64"/>
                </w:placeholder>
                <w:showingPlcHdr/>
                <w:text/>
              </w:sdtPr>
              <w:sdtEndPr/>
              <w:sdtContent>
                <w:permStart w:id="2127108707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127108707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104097167" w:edGrp="everyone" w:colFirst="3" w:colLast="3"/>
            <w:permStart w:id="799437138" w:edGrp="everyone" w:colFirst="4" w:colLast="4"/>
            <w:permStart w:id="746077178" w:edGrp="everyone" w:colFirst="5" w:colLast="5"/>
            <w:permEnd w:id="1290220001"/>
            <w:permEnd w:id="43975135"/>
            <w:permEnd w:id="1961112184"/>
            <w:r w:rsidRPr="0054705A">
              <w:rPr>
                <w:rFonts w:cs="Calibri"/>
                <w:sz w:val="24"/>
                <w:szCs w:val="24"/>
              </w:rPr>
              <w:t xml:space="preserve">Swallows Nest 2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284109916"/>
                <w:placeholder>
                  <w:docPart w:val="7BCD68476039410785DE6895EA4CE0DC"/>
                </w:placeholder>
                <w:showingPlcHdr/>
                <w:text/>
              </w:sdtPr>
              <w:sdtEndPr/>
              <w:sdtContent>
                <w:permStart w:id="122635815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22635815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370505899" w:edGrp="everyone" w:colFirst="3" w:colLast="3"/>
            <w:permStart w:id="883561924" w:edGrp="everyone" w:colFirst="4" w:colLast="4"/>
            <w:permStart w:id="1850608936" w:edGrp="everyone" w:colFirst="5" w:colLast="5"/>
            <w:permEnd w:id="1104097167"/>
            <w:permEnd w:id="799437138"/>
            <w:permEnd w:id="746077178"/>
            <w:r w:rsidRPr="0054705A">
              <w:rPr>
                <w:rFonts w:cs="Calibri"/>
                <w:sz w:val="24"/>
                <w:szCs w:val="24"/>
              </w:rPr>
              <w:t>Swallows Nest 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508289492"/>
                <w:placeholder>
                  <w:docPart w:val="01D6599E0544466E89F545FC2522BE39"/>
                </w:placeholder>
                <w:showingPlcHdr/>
                <w:text/>
              </w:sdtPr>
              <w:sdtEndPr/>
              <w:sdtContent>
                <w:permStart w:id="221323008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21323008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734480" w:edGrp="everyone" w:colFirst="3" w:colLast="3"/>
            <w:permStart w:id="770776129" w:edGrp="everyone" w:colFirst="4" w:colLast="4"/>
            <w:permStart w:id="2005681339" w:edGrp="everyone" w:colFirst="5" w:colLast="5"/>
            <w:permEnd w:id="1370505899"/>
            <w:permEnd w:id="883561924"/>
            <w:permEnd w:id="1850608936"/>
            <w:r w:rsidRPr="0054705A">
              <w:rPr>
                <w:rFonts w:cs="Calibri"/>
                <w:sz w:val="24"/>
                <w:szCs w:val="24"/>
              </w:rPr>
              <w:t>Twin Gables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bunks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440209261"/>
                <w:placeholder>
                  <w:docPart w:val="25ABD79FF7094CD4808DEB774FF01F97"/>
                </w:placeholder>
                <w:showingPlcHdr/>
                <w:text/>
              </w:sdtPr>
              <w:sdtEndPr/>
              <w:sdtContent>
                <w:permStart w:id="1630485746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630485746"/>
              </w:sdtContent>
            </w:sdt>
          </w:p>
        </w:tc>
      </w:tr>
      <w:permEnd w:id="1734480"/>
      <w:permEnd w:id="770776129"/>
      <w:permEnd w:id="2005681339"/>
      <w:tr w:rsidR="00026BEC" w:rsidRPr="0054705A" w:rsidTr="0054705A">
        <w:trPr>
          <w:trHeight w:hRule="exact" w:val="447"/>
          <w:jc w:val="center"/>
        </w:trPr>
        <w:tc>
          <w:tcPr>
            <w:tcW w:w="10792" w:type="dxa"/>
            <w:gridSpan w:val="7"/>
            <w:shd w:val="clear" w:color="auto" w:fill="auto"/>
            <w:vAlign w:val="center"/>
          </w:tcPr>
          <w:p w:rsidR="00026BEC" w:rsidRPr="0054705A" w:rsidRDefault="00646EB0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  <w:u w:val="single"/>
              </w:rPr>
              <w:t xml:space="preserve">INDOOR </w:t>
            </w:r>
            <w:r w:rsidR="00026BEC" w:rsidRPr="0054705A">
              <w:rPr>
                <w:rFonts w:cs="Calibri"/>
                <w:b/>
                <w:sz w:val="24"/>
                <w:szCs w:val="24"/>
                <w:u w:val="single"/>
              </w:rPr>
              <w:t>ACCOMODATION GROUND FLOOR</w:t>
            </w:r>
            <w:r w:rsidR="00BD6E6A" w:rsidRPr="0054705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(limited </w:t>
            </w:r>
            <w:r w:rsidR="00764EC4" w:rsidRPr="0054705A">
              <w:rPr>
                <w:rFonts w:cs="Calibri"/>
                <w:bCs/>
                <w:sz w:val="16"/>
                <w:szCs w:val="16"/>
              </w:rPr>
              <w:t>Z-Beds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 may be added)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462637627" w:edGrp="everyone" w:colFirst="3" w:colLast="3"/>
            <w:permStart w:id="2020691485" w:edGrp="everyone" w:colFirst="4" w:colLast="4"/>
            <w:permStart w:id="468935456" w:edGrp="everyone" w:colFirst="5" w:colLast="5"/>
            <w:r w:rsidRPr="0054705A">
              <w:rPr>
                <w:rFonts w:cs="Calibri"/>
                <w:sz w:val="24"/>
                <w:szCs w:val="24"/>
              </w:rPr>
              <w:t>Twin Gables 2 *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 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bunks 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500037698"/>
                <w:placeholder>
                  <w:docPart w:val="F7177E8473B34356A747323C37F0B487"/>
                </w:placeholder>
                <w:showingPlcHdr/>
                <w:text/>
              </w:sdtPr>
              <w:sdtEndPr/>
              <w:sdtContent>
                <w:permStart w:id="61021105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61021105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2138403273" w:edGrp="everyone" w:colFirst="3" w:colLast="3"/>
            <w:permStart w:id="528486945" w:edGrp="everyone" w:colFirst="4" w:colLast="4"/>
            <w:permStart w:id="1021060486" w:edGrp="everyone" w:colFirst="5" w:colLast="5"/>
            <w:permEnd w:id="1462637627"/>
            <w:permEnd w:id="2020691485"/>
            <w:permEnd w:id="468935456"/>
            <w:r w:rsidRPr="0054705A">
              <w:rPr>
                <w:rFonts w:cs="Calibri"/>
                <w:sz w:val="24"/>
                <w:szCs w:val="24"/>
              </w:rPr>
              <w:t>Stables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 bunks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C07EB" w:rsidP="00BF2F93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271830729"/>
                <w:placeholder>
                  <w:docPart w:val="B0979B0FD9CB46CCAADC6BC425CA9C04"/>
                </w:placeholder>
                <w:showingPlcHdr/>
                <w:text/>
              </w:sdtPr>
              <w:sdtEndPr/>
              <w:sdtContent>
                <w:permStart w:id="467694336" w:edGrp="everyone"/>
                <w:r w:rsidR="00BF2F93" w:rsidRPr="00BF2F93">
                  <w:rPr>
                    <w:rStyle w:val="PlaceholderText"/>
                  </w:rPr>
                  <w:t>Click or tap here to enter text.</w:t>
                </w:r>
                <w:permEnd w:id="467694336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473044476" w:edGrp="everyone" w:colFirst="3" w:colLast="3"/>
            <w:permStart w:id="1544703783" w:edGrp="everyone" w:colFirst="4" w:colLast="4"/>
            <w:permStart w:id="465069323" w:edGrp="everyone" w:colFirst="5" w:colLast="5"/>
            <w:permEnd w:id="2138403273"/>
            <w:permEnd w:id="528486945"/>
            <w:permEnd w:id="1021060486"/>
            <w:r w:rsidRPr="0054705A">
              <w:rPr>
                <w:rFonts w:cs="Calibri"/>
                <w:sz w:val="24"/>
                <w:szCs w:val="24"/>
              </w:rPr>
              <w:t>Stables 2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bunks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CC07EB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034504217"/>
                <w:placeholder>
                  <w:docPart w:val="AB023E3FA7FF49039403E4F678024B70"/>
                </w:placeholder>
                <w:showingPlcHdr/>
                <w:text/>
              </w:sdtPr>
              <w:sdtEndPr/>
              <w:sdtContent>
                <w:permStart w:id="1062145266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062145266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ermStart w:id="147196901" w:edGrp="everyone" w:colFirst="3" w:colLast="3"/>
            <w:permStart w:id="1816481559" w:edGrp="everyone" w:colFirst="4" w:colLast="4"/>
            <w:permStart w:id="1528780711" w:edGrp="everyone" w:colFirst="5" w:colLast="5"/>
            <w:permEnd w:id="473044476"/>
            <w:permEnd w:id="1544703783"/>
            <w:permEnd w:id="465069323"/>
            <w:r w:rsidRPr="0054705A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15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13 bunks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7B2CA5" w:rsidP="0054705A">
            <w:pPr>
              <w:spacing w:after="0" w:line="220" w:lineRule="exact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PLEASE ENTER TOTALS</w:t>
            </w:r>
          </w:p>
        </w:tc>
      </w:tr>
      <w:permEnd w:id="147196901"/>
      <w:permEnd w:id="1816481559"/>
      <w:permEnd w:id="1528780711"/>
    </w:tbl>
    <w:p w:rsidR="009D14F9" w:rsidRPr="0054705A" w:rsidRDefault="009D14F9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026BEC" w:rsidRPr="0054705A" w:rsidRDefault="00026BEC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*</w:t>
      </w:r>
      <w:r w:rsidRPr="0054705A">
        <w:rPr>
          <w:rFonts w:cs="Calibri"/>
          <w:i/>
          <w:iCs/>
          <w:sz w:val="24"/>
          <w:szCs w:val="24"/>
        </w:rPr>
        <w:t xml:space="preserve"> Twin Gables 2 can be made up for disabled persons (one or both of the bunk beds can be converted into single beds). </w:t>
      </w:r>
      <w:r w:rsidRPr="0054705A">
        <w:rPr>
          <w:rFonts w:cs="Calibri"/>
          <w:b/>
          <w:bCs/>
          <w:i/>
          <w:iCs/>
          <w:sz w:val="24"/>
          <w:szCs w:val="24"/>
        </w:rPr>
        <w:t>Please comment if needed.</w:t>
      </w:r>
      <w:r w:rsidR="00504ABE" w:rsidRPr="0054705A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54705A">
        <w:rPr>
          <w:rFonts w:cs="Calibri"/>
          <w:b/>
          <w:bCs/>
          <w:i/>
          <w:iCs/>
          <w:sz w:val="24"/>
          <w:szCs w:val="24"/>
        </w:rPr>
        <w:t xml:space="preserve">Note: Max capacity will be reduced by either 1 or 2 if </w:t>
      </w:r>
      <w:r w:rsidR="00504ABE" w:rsidRPr="0054705A">
        <w:rPr>
          <w:rFonts w:cs="Calibri"/>
          <w:b/>
          <w:bCs/>
          <w:i/>
          <w:iCs/>
          <w:sz w:val="24"/>
          <w:szCs w:val="24"/>
        </w:rPr>
        <w:t>requested.</w:t>
      </w: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D0DD9" w:rsidRPr="0054705A" w:rsidRDefault="005D0DD9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0678CC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</w:p>
    <w:p w:rsidR="000678CC" w:rsidRPr="0054705A" w:rsidRDefault="000678CC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 w:rsidRPr="0054705A">
        <w:rPr>
          <w:rFonts w:cs="Calibri"/>
          <w:b/>
          <w:bCs/>
          <w:sz w:val="24"/>
          <w:szCs w:val="24"/>
        </w:rPr>
        <w:lastRenderedPageBreak/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="00764EC4" w:rsidRPr="0054705A">
        <w:rPr>
          <w:rFonts w:cs="Calibri"/>
          <w:b/>
          <w:bCs/>
          <w:sz w:val="24"/>
          <w:szCs w:val="24"/>
        </w:rPr>
        <w:t xml:space="preserve">                 </w:t>
      </w:r>
      <w:r w:rsidRPr="0054705A">
        <w:rPr>
          <w:rFonts w:cs="Calibri"/>
          <w:b/>
          <w:bCs/>
          <w:sz w:val="40"/>
          <w:szCs w:val="40"/>
        </w:rPr>
        <w:t>Lodge</w:t>
      </w:r>
      <w:r w:rsidR="00FA68C7">
        <w:rPr>
          <w:rFonts w:cs="Calibri"/>
          <w:b/>
          <w:bCs/>
          <w:sz w:val="40"/>
          <w:szCs w:val="40"/>
        </w:rPr>
        <w:t xml:space="preserve"> Layout</w:t>
      </w:r>
      <w:r w:rsidRPr="0054705A">
        <w:rPr>
          <w:rFonts w:cs="Calibri"/>
          <w:b/>
          <w:bCs/>
          <w:sz w:val="40"/>
          <w:szCs w:val="40"/>
        </w:rPr>
        <w:t>s</w:t>
      </w: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B45F79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8255</wp:posOffset>
                </wp:positionV>
                <wp:extent cx="2900045" cy="3118485"/>
                <wp:effectExtent l="0" t="0" r="14605" b="5715"/>
                <wp:wrapNone/>
                <wp:docPr id="147935100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3118485"/>
                          <a:chOff x="1090930" y="1089253"/>
                          <a:chExt cx="29013" cy="31185"/>
                        </a:xfrm>
                      </wpg:grpSpPr>
                      <wps:wsp>
                        <wps:cNvPr id="970677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0930" y="1089306"/>
                            <a:ext cx="28601" cy="2743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435563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102220" y="1089253"/>
                            <a:ext cx="71" cy="192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366303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06649" y="1089253"/>
                            <a:ext cx="24" cy="189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61136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02649" y="1114685"/>
                            <a:ext cx="0" cy="2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19165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106840" y="1114590"/>
                            <a:ext cx="11" cy="2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5127730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172" y="1108399"/>
                            <a:ext cx="2191" cy="447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00441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6649" y="1108184"/>
                            <a:ext cx="2381" cy="466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7784149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3506" y="1099302"/>
                            <a:ext cx="3143" cy="19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515979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2363" y="1101064"/>
                            <a:ext cx="571" cy="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089186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124" y="1089380"/>
                            <a:ext cx="3429" cy="1085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8341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8368" y="1089611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20392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1219" y="1105503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74232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02875" y="1116685"/>
                            <a:ext cx="3703" cy="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216924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102768" y="1116709"/>
                            <a:ext cx="3226" cy="161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0846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7006" y="1089634"/>
                            <a:ext cx="3429" cy="1085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7991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15688" y="1089611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20724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15711" y="1105503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835891" name="AutoShape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2832" y="1090840"/>
                            <a:ext cx="3048" cy="2413"/>
                          </a:xfrm>
                          <a:prstGeom prst="flowChartDelay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745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03149" y="1089380"/>
                            <a:ext cx="2413" cy="9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816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05062" y="1094397"/>
                            <a:ext cx="1397" cy="273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07427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840" y="1096906"/>
                            <a:ext cx="2747" cy="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WC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5458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393" y="1101636"/>
                            <a:ext cx="5777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Room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820203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53" y="1102271"/>
                            <a:ext cx="5969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Room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52704038" name="Group 57"/>
                        <wpg:cNvGrpSpPr>
                          <a:grpSpLocks/>
                        </wpg:cNvGrpSpPr>
                        <wpg:grpSpPr bwMode="auto">
                          <a:xfrm rot="5400000">
                            <a:off x="1094721" y="1088900"/>
                            <a:ext cx="21432" cy="29013"/>
                            <a:chOff x="1075346" y="1076511"/>
                            <a:chExt cx="21432" cy="29013"/>
                          </a:xfrm>
                        </wpg:grpSpPr>
                        <wps:wsp>
                          <wps:cNvPr id="987022408" name="Text Box 58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075937" y="1100984"/>
                              <a:ext cx="5112" cy="3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637798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227" y="1094331"/>
                              <a:ext cx="4922" cy="3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093194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367" y="1076511"/>
                              <a:ext cx="5411" cy="4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2098965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272" y="1100658"/>
                              <a:ext cx="4922" cy="4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878880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346" y="1076751"/>
                              <a:ext cx="4921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6499222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346" y="1085706"/>
                              <a:ext cx="492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6.8pt;margin-top:.65pt;width:228.35pt;height:245.55pt;z-index:251657728" coordorigin="10909,10892" coordsize="29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">
                <v:rect id="Rectangle 34" o:spid="_x0000_s1027" style="position:absolute;left:10909;top:10893;width:28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2y8sA&#10;AADhAAAADwAAAGRycy9kb3ducmV2LnhtbESPQUvDQBSE74L/YXmCN7ubCkkbuy1SEASlYFqox0f2&#10;mUSzb9Pston+erdQ6HGYmW+YxWq0rThR7xvHGpKJAkFcOtNwpWG3fXmYgfAB2WDrmDT8kofV8vZm&#10;gblxA3/QqQiViBD2OWqoQ+hyKX1Zk0U/cR1x9L5cbzFE2VfS9DhEuG3lVKlUWmw4LtTY0bqm8qc4&#10;Wg3m0B42alelxd8++Twm3+9v+2Gm9f3d+PwEItAYruFL+9VomGcqzbLHBM6P4huQy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YJbbLywAAAOE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8" type="#_x0000_t32" style="position:absolute;left:11022;top:10892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qw8gAAADiAAAADwAAAGRycy9kb3ducmV2LnhtbESPXWvCMBSG7wf+h3AG3s10OqVUo4gw&#10;0DEZVqG3h+TYFpuTrola//1yIezy5f3iWax624gbdb52rOB9lIAg1s7UXCo4HT/fUhA+IBtsHJOC&#10;B3lYLQcvC8yMu/OBbnkoRRxhn6GCKoQ2k9Lriiz6kWuJo3d2ncUQZVdK0+E9jttGjpNkJi3WHB8q&#10;bGlTkb7kV6vg69fvi2Oqz3rXPPpA38XmJy+UGr726zmIQH34Dz/bW6MgHX9MptPZJEJEpIgDcvk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cqw8gAAADiAAAADwAAAAAA&#10;AAAAAAAAAAChAgAAZHJzL2Rvd25yZXYueG1sUEsFBgAAAAAEAAQA+QAAAJYDAAAAAA==&#10;" strokeweight="2pt">
                  <v:shadow color="black [0]"/>
                </v:shape>
                <v:shape id="AutoShape 36" o:spid="_x0000_s1029" type="#_x0000_t32" style="position:absolute;left:11066;top:10892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XV8kAAADiAAAADwAAAGRycy9kb3ducmV2LnhtbESPQWvCQBSE74X+h+UVvNWNBkJIXUWE&#10;gkqlNBZyfew+k2D2bZpdNf77rlDocZiZb5jFarSduNLgW8cKZtMEBLF2puVawffx/TUH4QOywc4x&#10;KbiTh9Xy+WmBhXE3/qJrGWoRIewLVNCE0BdSet2QRT91PXH0Tm6wGKIcamkGvEW47eQ8STJpseW4&#10;0GBPm4b0ubxYBfsff6iOuT7pXXcfA31Um8+yUmryMq7fQAQaw3/4r701CvIszbI0SWfwuBTvgFz+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trl1fJAAAA4gAAAA8AAAAA&#10;AAAAAAAAAAAAoQIAAGRycy9kb3ducmV2LnhtbFBLBQYAAAAABAAEAPkAAACXAwAAAAA=&#10;" strokeweight="2pt">
                  <v:shadow color="black [0]"/>
                </v:shape>
                <v:shape id="AutoShape 37" o:spid="_x0000_s1030" type="#_x0000_t32" style="position:absolute;left:11026;top:11146;width: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+egccAAADiAAAADwAAAGRycy9kb3ducmV2LnhtbERPXWvCMBR9F/wP4Qq+zbSTFVeNIsJg&#10;GxuyKvT1klzbYnPTNVHrv18eBj4ezvdqM9hWXKn3jWMF6SwBQaydabhScDy8PS1A+IBssHVMCu7k&#10;YbMej1aYG3fjH7oWoRIxhH2OCuoQulxKr2uy6GeuI47cyfUWQ4R9JU2PtxhuW/mcJJm02HBsqLGj&#10;XU36XFysgs9f/10eFvqkP9r7EOir3O2LUqnpZNguQQQawkP87343CuavL1mazrO4OV6Kd0C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P56BxwAAAOIAAAAPAAAAAAAA&#10;AAAAAAAAAKECAABkcnMvZG93bnJldi54bWxQSwUGAAAAAAQABAD5AAAAlQMAAAAA&#10;" strokeweight="2pt">
                  <v:shadow color="black [0]"/>
                </v:shape>
                <v:shape id="AutoShape 38" o:spid="_x0000_s1031" type="#_x0000_t32" style="position:absolute;left:11068;top:11145;width:0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Od8oAAADiAAAADwAAAGRycy9kb3ducmV2LnhtbESPQWvCQBSE70L/w/IEb7pJRdHUVYog&#10;2NJSGgu5PnafSTD7Ns2uGv+9Wyh4HGbmG2a16W0jLtT52rGCdJKAINbO1Fwq+DnsxgsQPiAbbByT&#10;ght52KyfBivMjLvyN13yUIoIYZ+hgiqENpPS64os+olriaN3dJ3FEGVXStPhNcJtI5+TZC4t1hwX&#10;KmxpW5E+5Wer4P3XfxaHhT7qt+bWB/ootl95odRo2L++gAjUh0f4v703CqbpNF2m89kS/i7FOyDX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NMw53ygAAAOIAAAAPAAAA&#10;AAAAAAAAAAAAAKECAABkcnMvZG93bnJldi54bWxQSwUGAAAAAAQABAD5AAAAmAMAAAAA&#10;" strokeweight="2pt">
                  <v:shadow color="black [0]"/>
                </v:shape>
                <v:shape id="AutoShape 39" o:spid="_x0000_s1032" type="#_x0000_t32" style="position:absolute;left:11001;top:11083;width:22;height: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lVR+MsAAADjAAAADwAA&#10;AAAAAAAAAAAAAAChAgAAZHJzL2Rvd25yZXYueG1sUEsFBgAAAAAEAAQA+QAAAJkDAAAAAA==&#10;" strokeweight="2pt">
                  <v:shadow color="black [0]"/>
                </v:shape>
                <v:shape id="AutoShape 40" o:spid="_x0000_s1033" type="#_x0000_t32" style="position:absolute;left:11066;top:11081;width:24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JLcYAAADjAAAADwAAAGRycy9kb3ducmV2LnhtbERPX2vCMBB/F/Ydwgl706SjDKlGEWGw&#10;jY1hFfp6JGdbbC5dk2n99stg4OP9/t9qM7pOXGgIrWcN2VyBIDbetlxrOB5eZgsQISJb7DyThhsF&#10;2KwfJissrL/yni5lrEUK4VCghibGvpAymIYchrnviRN38oPDmM6hlnbAawp3nXxS6lk6bDk1NNjT&#10;riFzLn+chvfv8FkdFuZk3rrbGOmj2n2VldaP03G7BBFpjHfxv/vVpvl5plSeZ1kOfz8lA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FSS3GAAAA4wAAAA8AAAAAAAAA&#10;AAAAAAAAoQIAAGRycy9kb3ducmV2LnhtbFBLBQYAAAAABAAEAPkAAACUAwAAAAA=&#10;" strokeweight="2pt">
                  <v:shadow color="black [0]"/>
                </v:shape>
                <v:shape id="AutoShape 41" o:spid="_x0000_s1034" type="#_x0000_t32" style="position:absolute;left:11035;top:10993;width:31;height: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6MgAAADjAAAADwAAAGRycy9kb3ducmV2LnhtbERPX2vCMBB/H+w7hBvsbaYdYms1ig46&#10;hDFkVd+P5myrzaVrMu2+vREGe7zf/5svB9OKC/WusawgHkUgiEurG64U7Hf5SwrCeWSNrWVS8EsO&#10;lovHhzlm2l75iy6Fr0QIYZehgtr7LpPSlTUZdCPbEQfuaHuDPpx9JXWP1xBuWvkaRRNpsOHQUGNH&#10;bzWV5+LHKDCrJP9ou2Lb7L9P6fpwzj/f17FSz0/DagbC0+D/xX/ujQ7z4yRJ0nE8nsL9pwCAX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FQd6MgAAADjAAAADwAAAAAA&#10;AAAAAAAAAAChAgAAZHJzL2Rvd25yZXYueG1sUEsFBgAAAAAEAAQA+QAAAJYDAAAAAA==&#10;" strokeweight="2pt">
                  <v:shadow color="black [0]"/>
                </v:shape>
                <v:shape id="AutoShape 42" o:spid="_x0000_s1035" type="#_x0000_t32" style="position:absolute;left:11023;top:11010;width:6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WMgAAADiAAAADwAAAGRycy9kb3ducmV2LnhtbESP3YrCMBCF74V9hzDC3mmqi26tRpEV&#10;RURh1T7A0Ixt3WZSmqzWtzcXgpeH88c3W7SmEjdqXGlZwaAfgSDOrC45V5Ce170YhPPIGivLpOBB&#10;Dhbzj84ME23vfKTbyecijLBLUEHhfZ1I6bKCDLq+rYmDd7GNQR9kk0vd4D2Mm0oOo2gsDZYcHgqs&#10;6aeg7O/0bxRcd4/rCvPS2v3Xpt1d4nR1+E2V+uy2yykIT61/h1/trVYwjkeD0eR7EiACUsABOX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KFWMgAAADiAAAADwAAAAAA&#10;AAAAAAAAAAChAgAAZHJzL2Rvd25yZXYueG1sUEsFBgAAAAAEAAQA+QAAAJYDAAAAAA==&#10;" strokeweight="2pt">
                  <v:shadow color="black [0]"/>
                </v:shape>
                <v:rect id="Rectangle 43" o:spid="_x0000_s1036" style="position:absolute;left:10911;top:10893;width:3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eX8kA&#10;AADjAAAADwAAAGRycy9kb3ducmV2LnhtbERPX0vDMBB/F/wO4QTfXFIZtdZlQ4TBwCFYB/PxaM62&#10;2ly6Jls7P/0yGOzxfv9vthhtKw7U+8axhmSiQBCXzjRcadh8LR8yED4gG2wdk4YjeVjMb29mmBs3&#10;8CcdilCJGMI+Rw11CF0upS9rsugnriOO3I/rLYZ49pU0PQ4x3LbyUalUWmw4NtTY0VtN5V+xtxrM&#10;rt19qE2VFv/b5Huf/K7ft0Om9f3d+PoCItAYruKLe2Xi/OmTyp6TLJ3C+acIgJy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0eX8kAAADjAAAADwAAAAAAAAAAAAAAAACYAgAA&#10;ZHJzL2Rvd25yZXYueG1sUEsFBgAAAAAEAAQA9QAAAI4DAAAAAA==&#10;" fillcolor="#5b9bd5" strokeweight="2pt">
                  <v:shadow color="black [0]"/>
                  <v:textbox inset="2.88pt,2.88pt,2.88pt,2.88pt"/>
                </v:rect>
                <v:rect id="Rectangle 44" o:spid="_x0000_s1037" style="position:absolute;left:10983;top:10896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MI8oA&#10;AADhAAAADwAAAGRycy9kb3ducmV2LnhtbESPQWvCQBSE74X+h+UVvNVNNISQukopFAotglGwx0f2&#10;mcRm38bsalJ/vVsoeBxm5htmsRpNKy7Uu8aygngagSAurW64UrDbvj9nIJxH1thaJgW/5GC1fHxY&#10;YK7twBu6FL4SAcIuRwW1910upStrMuimtiMO3sH2Bn2QfSV1j0OAm1bOoiiVBhsOCzV29FZT+VOc&#10;jQJ9ak/raFelxXUff5/j49fnfsiUmjyNry8gPI3+Hv5vf2gFSZrNk3iWwN+j8Abk8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QeDCPKAAAA4QAAAA8AAAAAAAAAAAAAAAAAmAIA&#10;AGRycy9kb3ducmV2LnhtbFBLBQYAAAAABAAEAPUAAACPAwAAAAA=&#10;" fillcolor="#5b9bd5" strokeweight="2pt">
                  <v:shadow color="black [0]"/>
                  <v:textbox inset="2.88pt,2.88pt,2.88pt,2.88pt"/>
                </v:rect>
                <v:rect id="Rectangle 45" o:spid="_x0000_s1038" style="position:absolute;left:10912;top:11055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xpcwA&#10;AADjAAAADwAAAGRycy9kb3ducmV2LnhtbESPQUvDQBSE70L/w/IK3uxuUiwx7baUgiAogrFQj4/s&#10;axLNvk2z2yb6612h4HGYmW+Y1Wa0rbhQ7xvHGpKZAkFcOtNwpWH//niXgfAB2WDrmDR8k4fNenKz&#10;wty4gd/oUoRKRAj7HDXUIXS5lL6syaKfuY44ekfXWwxR9pU0PQ4RbluZKrWQFhuOCzV2tKup/CrO&#10;VoM5tadXta8Wxc8h+Tgnny/PhyHT+nY6bpcgAo3hP3xtPxkNqcpSNX9I5/fw9yn+Abn+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YUxpcwAAADj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rect id="Rectangle 46" o:spid="_x0000_s1039" style="position:absolute;left:11028;top:11166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+9coA&#10;AADiAAAADwAAAGRycy9kb3ducmV2LnhtbESP0WrCQBRE34X+w3ILfZG6abSpplmlFBTfROsHXLI3&#10;2dDs3TS7xvTv3ULBx2FmzjDFZrStGKj3jWMFL7MEBHHpdMO1gvPX9nkJwgdkja1jUvBLHjbrh0mB&#10;uXZXPtJwCrWIEPY5KjAhdLmUvjRk0c9cRxy9yvUWQ5R9LXWP1wi3rUyTJJMWG44LBjv6NFR+ny5W&#10;wW5/GC/bVztvj3SuyGTT5meYKvX0OH68gwg0hnv4v73XClbJ2yKdp9kC/i7FOyD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qbfvXKAAAA4gAAAA8AAAAAAAAAAAAAAAAAmAIA&#10;AGRycy9kb3ducmV2LnhtbFBLBQYAAAAABAAEAPUAAACPAwAAAAA=&#10;" strokecolor="white" strokeweight="2pt">
                  <v:shadow color="black [0]"/>
                  <v:textbox inset="2.88pt,2.88pt,2.88pt,2.88pt"/>
                </v:rect>
                <v:shape id="AutoShape 47" o:spid="_x0000_s1040" type="#_x0000_t32" style="position:absolute;left:11027;top:11167;width:3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R7ckAAADjAAAADwAAAGRycy9kb3ducmV2LnhtbERP0WrCQBB8L/gPxwp904tiRaOniFCw&#10;RSmNQl6XuzUJ5vbS3FXj3/cEoQ/zsDs7MzvLdWdrcaXWV44VjIYJCGLtTMWFgtPxfTAD4QOywdox&#10;KbiTh/Wq97LE1Lgbf9M1C4WIJuxTVFCG0KRSel2SRT90DXHkzq61GOLYFtK0eIvmtpbjJJlKixXH&#10;hBIb2pakL9mvVfD54w/5cabP+qO+d4H2+fYry5V67XebBYhAXfg/fqp3Jr4/nY8fmLzBo1NcgFz9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0DEe3JAAAA4wAAAA8AAAAA&#10;AAAAAAAAAAAAoQIAAGRycy9kb3ducmV2LnhtbFBLBQYAAAAABAAEAPkAAACXAwAAAAA=&#10;" strokeweight="2pt">
                  <v:shadow color="black [0]"/>
                </v:shape>
                <v:rect id="Rectangle 48" o:spid="_x0000_s1041" style="position:absolute;left:11070;top:10896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STcsA&#10;AADiAAAADwAAAGRycy9kb3ducmV2LnhtbESPUUvDMBSF3wX/Q7gD31zSIbHUZWMIgqAIdoPt8dJc&#10;22pz0zXZWv31RhD2eDjnfIezXE+uE2caQuvZQDZXIIgrb1uuDey2T7c5iBCRLXaeycA3BVivrq+W&#10;WFg/8judy1iLBOFQoIEmxr6QMlQNOQxz3xMn78MPDmOSQy3tgGOCu04ulNLSYctpocGeHhuqvsqT&#10;M2CP3fFN7Wpd/uyzwyn7fH3Zj7kxN7Np8wAi0hQv4f/2szWw0LnK77S+h79L6Q7I1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t+tJNywAAAOI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rect id="Rectangle 49" o:spid="_x0000_s1042" style="position:absolute;left:11156;top:10896;width:3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PKssA&#10;AADiAAAADwAAAGRycy9kb3ducmV2LnhtbESPQUvDQBSE7wX/w/IEb+1mC6Zp7LaIUBCUQmOhHh/Z&#10;ZxLNvk2z2yb217uC4HGYmW+Y1Wa0rbhQ7xvHGtQsAUFcOtNwpeHwtp1mIHxANtg6Jg3f5GGzvpms&#10;MDdu4D1dilCJCGGfo4Y6hC6X0pc1WfQz1xFH78P1FkOUfSVNj0OE21bOkySVFhuOCzV29FRT+VWc&#10;rQZzak+75FClxfWo3s/q8/XlOGRa392Ojw8gAo3hP/zXfjYa0kwtlkt1r+D3UrwDc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448qywAAAOI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rect id="Rectangle 50" o:spid="_x0000_s1043" style="position:absolute;left:11157;top:11055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/y8wA&#10;AADjAAAADwAAAGRycy9kb3ducmV2LnhtbESPQUvDQBSE70L/w/IEb3Y3qcQQuy1FEAqKYCzU4yP7&#10;mqRm36bZbRP99a4geBxm5htmuZ5sJy40+NaxhmSuQBBXzrRca9i9P93mIHxANtg5Jg1f5GG9ml0t&#10;sTBu5De6lKEWEcK+QA1NCH0hpa8asujnrieO3sENFkOUQy3NgGOE206mSmXSYstxocGeHhuqPsuz&#10;1WBO3elV7eqs/N4nH+fk+PK8H3Otb66nzQOIQFP4D/+1t0ZDqrJU3ad3+QJ+P8U/IFc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uyi/y8wAAADj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1" o:spid="_x0000_s1044" type="#_x0000_t135" style="position:absolute;left:11028;top:10908;width:30;height: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qTMkA&#10;AADiAAAADwAAAGRycy9kb3ducmV2LnhtbERPXWvCMBR9H/gfwhX2IjPVstFVowxh4hwbVsfY46W5&#10;ttXmpjRRu39vBsIeD+d7Ou9MLc7UusqygtEwAkGcW11xoeBr9/qQgHAeWWNtmRT8koP5rHc3xVTb&#10;C2d03vpChBB2KSoovW9SKV1ekkE3tA1x4Pa2NegDbAupW7yEcFPLcRQ9SYMVh4YSG1qUlB+3J6PA&#10;bn7it+ZjvckGi0O2pN1n9f0+UOq+371MQHjq/L/45l7pMD8eJ/Fj8jyCv0sBg5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cCqTMkAAADiAAAADwAAAAAAAAAAAAAAAACYAgAA&#10;ZHJzL2Rvd25yZXYueG1sUEsFBgAAAAAEAAQA9QAAAI4DAAAAAA==&#10;" fillcolor="#5b9bd5" strokeweight="2pt">
                  <v:shadow color="black [0]"/>
                  <v:textbox inset="2.88pt,2.88pt,2.88pt,2.88pt"/>
                </v:shape>
                <v:rect id="Rectangle 52" o:spid="_x0000_s1045" style="position:absolute;left:11031;top:10893;width: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0p8wA&#10;AADhAAAADwAAAGRycy9kb3ducmV2LnhtbESP3UrDQBSE7wXfYTmCd3aT9MeQdltEKAhKobFQLw/Z&#10;0yRt9mya3TbRp3eFgpfDzHzDLFaDacSVOldbVhCPIhDEhdU1lwp2n+unFITzyBoby6Tgmxyslvd3&#10;C8y07XlL19yXIkDYZaig8r7NpHRFRQbdyLbEwTvYzqAPsiul7rAPcNPIJIpm0mDNYaHCll4rKk75&#10;xSjQ5+a8iXblLP/Zx1+X+Pjxvu9TpR4fhpc5CE+D/w/f2m9awThJnifTdAJ/j8Ibk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jh0p8wAAADh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rect id="Rectangle 53" o:spid="_x0000_s1046" style="position:absolute;left:11050;top:10943;width:1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bCcsA&#10;AADhAAAADwAAAGRycy9kb3ducmV2LnhtbESPQUvDQBSE74L/YXlCb3azUmOI3RYRCoVKwViox0f2&#10;mUSzb9Pston+erdQ6HGYmW+Y+XK0rThR7xvHGtQ0AUFcOtNwpWH3sbrPQPiAbLB1TBp+ycNycXsz&#10;x9y4gd/pVIRKRAj7HDXUIXS5lL6syaKfuo44el+utxii7Ctpehwi3LbyIUlSabHhuFBjR681lT/F&#10;0Wowh/awTXZVWvzt1edRfb9t9kOm9eRufHkGEWgM1/ClvTYaZrOnTKWPCs6P4huQi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8CBsJywAAAOE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7" type="#_x0000_t202" style="position:absolute;left:11028;top:10969;width:2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FaMcA&#10;AADjAAAADwAAAGRycy9kb3ducmV2LnhtbERPT0vDMBS/C36H8AQv4hKrrFtdNoYg7LCLXb2/NW9t&#10;WfNSktjWb28EweP7/X+b3Wx7MZIPnWMNTwsFgrh2puNGQ3V6f1yBCBHZYO+YNHxTgN329maDhXET&#10;f9BYxkakEA4FamhjHAopQ92SxbBwA3HiLs5bjOn0jTQepxRue5kptZQWO04NLQ701lJ9Lb+sBvRj&#10;uT72R1fxOf98uFbT82G91/r+bt6/gog0x3/xn/tg0ny1UvlLlmdL+P0pAS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jRWjHAAAA4wAAAA8AAAAAAAAAAAAAAAAAmAIAAGRy&#10;cy9kb3ducmV2LnhtbFBLBQYAAAAABAAEAPUAAACMAwAAAAA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WC</w:t>
                        </w:r>
                      </w:p>
                    </w:txbxContent>
                  </v:textbox>
                </v:shape>
                <v:shape id="Text Box 55" o:spid="_x0000_s1048" type="#_x0000_t202" style="position:absolute;left:10943;top:11016;width:5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RuskA&#10;AADhAAAADwAAAGRycy9kb3ducmV2LnhtbESPzWrDMBCE74W+g9hCLqWRm+bPbpQQCoUccqnr3DfW&#10;xjaxVkZSbPftq0Kgx2FmvmE2u9G0oifnG8sKXqcJCOLS6oYrBcX358sahA/IGlvLpOCHPOy2jw8b&#10;zLQd+Iv6PFQiQthnqKAOocuk9GVNBv3UdsTRu1hnMETpKqkdDhFuWjlLkqU02HBcqLGjj5rKa34z&#10;CtD1eXpsj7bg8+r0fC2Gt0O6V2ryNO7fQQQaw3/43j5oBctkMV+s0xn8PYpvQG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upRuskAAADhAAAADwAAAAAAAAAAAAAAAACYAgAA&#10;ZHJzL2Rvd25yZXYueG1sUEsFBgAAAAAEAAQA9QAAAI4DAAAAAA=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Room B</w:t>
                        </w:r>
                      </w:p>
                    </w:txbxContent>
                  </v:textbox>
                </v:shape>
                <v:shape id="Text Box 56" o:spid="_x0000_s1049" type="#_x0000_t202" style="position:absolute;left:11092;top:11022;width:6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zXMcA&#10;AADjAAAADwAAAGRycy9kb3ducmV2LnhtbERPT0vDMBS/C36H8AZexCV2sK3dsjEEYYdd7Or92Tzb&#10;sualJLGt394Igsf3+//2x9n2YiQfOscanpcKBHHtTMeNhur6+rQFESKywd4xafimAMfD/d0eC+Mm&#10;fqOxjI1IIRwK1NDGOBRShroli2HpBuLEfTpvMabTN9J4nFK47WWm1Fpa7Dg1tDjQS0v1rfyyGtCP&#10;ZX7pL67ij837462aVuf8pPXDYj7tQESa47/4z302aX6+2WYqU6s1/P6UAJC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l81zHAAAA4wAAAA8AAAAAAAAAAAAAAAAAmAIAAGRy&#10;cy9kb3ducmV2LnhtbFBLBQYAAAAABAAEAPUAAACMAwAAAAA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Room A</w:t>
                        </w:r>
                      </w:p>
                    </w:txbxContent>
                  </v:textbox>
                </v:shape>
                <v:group id="Group 57" o:spid="_x0000_s1050" style="position:absolute;left:10946;top:10889;width:215;height:290;rotation:90" coordorigin="10753,10765" coordsize="214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H9+7IjL&#10;AAAA4wAAAA8AAAAAAAAAAAAAAAAAqgIAAGRycy9kb3ducmV2LnhtbFBLBQYAAAAABAAEAPoAAACi&#10;AwAAAAA=&#10;">
                  <v:shape id="Text Box 58" o:spid="_x0000_s1051" type="#_x0000_t202" style="position:absolute;left:10759;top:11010;width:51;height: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LWsoA&#10;AADiAAAADwAAAGRycy9kb3ducmV2LnhtbESPwWrCQBCG7wXfYZlCb3W3sVRNXUVaCqH0YvTgcciO&#10;SWh2NmRXTX36zqHQ4/DP/818q83oO3WhIbaBLTxNDSjiKriWawuH/cfjAlRMyA67wGThhyJs1pO7&#10;FeYuXHlHlzLVSiAcc7TQpNTnWseqIY9xGnpiyU5h8JhkHGrtBrwK3Hc6M+ZFe2xZLjTY01tD1Xd5&#10;9kK50eyYFcXn4d18md25a/E2K619uB+3r6ASjel/+a9dOAvLxdxk2bORn0VJdECv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sS1r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59" o:spid="_x0000_s1052" type="#_x0000_t202" style="position:absolute;left:10762;top:10943;width:49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3MkA&#10;AADiAAAADwAAAGRycy9kb3ducmV2LnhtbESPQUvDQBSE74L/YXmCF7EbrTTd2G0pgtBDL6bx/pp9&#10;TUKzb8PumsR/7wqCx2FmvmE2u9n2YiQfOscanhYZCOLamY4bDdXp/XENIkRkg71j0vBNAXbb25sN&#10;FsZN/EFjGRuRIBwK1NDGOBRShroli2HhBuLkXZy3GJP0jTQepwS3vXzOspW02HFaaHGgt5bqa/ll&#10;NaAfS3Xsj67ic/75cK2m5UHttb6/m/evICLN8T/81z4YDUqtlnmu1i/weyndAbn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DPu3M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0" o:spid="_x0000_s1053" type="#_x0000_t202" style="position:absolute;left:10913;top:10765;width:5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eA8kA&#10;AADjAAAADwAAAGRycy9kb3ducmV2LnhtbESPzWrCQBSF90LfYbgFN1In0WKb1FGkILhw0xj3t5nb&#10;JJi5E2amSfr2nYXg8nD++Lb7yXRiIOdbywrSZQKCuLK65VpBeTm+vIPwAVljZ5kU/JGH/e5ptsVc&#10;25G/aChCLeII+xwVNCH0uZS+asigX9qeOHo/1hkMUbpaaodjHDedXCXJRhpsOT402NNnQ9Wt+DUK&#10;0A1Fdu7OtuTvt+viVo7rU3ZQav48HT5ABJrCI3xvn7SCVZpk6zR73USKyBR5QO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6neA8kAAADj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1" o:spid="_x0000_s1054" type="#_x0000_t202" style="position:absolute;left:10912;top:11006;width:49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XKckA&#10;AADiAAAADwAAAGRycy9kb3ducmV2LnhtbESPQWvCQBSE7wX/w/KEXopuqlST1FWkUPDgpTHen9nX&#10;JJh9G3a3Sfrvu4VCj8PMfMPsDpPpxEDOt5YVPC8TEMSV1S3XCsrL+yIF4QOyxs4yKfgmD4f97GGH&#10;ubYjf9BQhFpECPscFTQh9LmUvmrIoF/anjh6n9YZDFG6WmqHY4SbTq6SZCMNthwXGuzpraHqXnwZ&#10;BeiGIjt3Z1vybXt9upfj+pQdlXqcT8dXEIGm8B/+a5+0gnSVZGm2eVnD76V4B+T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rKXK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2" o:spid="_x0000_s1055" type="#_x0000_t202" style="position:absolute;left:10753;top:10767;width:49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lusYA&#10;AADiAAAADwAAAGRycy9kb3ducmV2LnhtbERPz2vCMBS+D/wfwhvsMjR1gsbOKDIYePBirfe35q0t&#10;Ni8lydruv18OA48f3+/dYbKdGMiH1rGG5SIDQVw503Ktobx+zhWIEJENdo5Jwy8FOOxnTzvMjRv5&#10;QkMRa5FCOOSooYmxz6UMVUMWw8L1xIn7dt5iTNDX0ngcU7jt5FuWraXFllNDgz19NFTdix+rAf1Q&#10;bM/d2ZX8tbm93stxddoetX55no7vICJN8SH+d5+MhtVabZRSWdqcLqU7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slusYAAADiAAAADwAAAAAAAAAAAAAAAACYAgAAZHJz&#10;L2Rvd25yZXYueG1sUEsFBgAAAAAEAAQA9QAAAIs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3" o:spid="_x0000_s1056" type="#_x0000_t202" style="position:absolute;left:10753;top:10857;width:4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8SckA&#10;AADiAAAADwAAAGRycy9kb3ducmV2LnhtbESPQUvDQBSE70L/w/IEL9JuGqV1Y7elCEIPvRjj/TX7&#10;TEKzb8PumsR/7wqCx2FmvmF2h9n2YiQfOsca1qsMBHHtTMeNhur9dfkEIkRkg71j0vBNAQ77xc0O&#10;C+MmfqOxjI1IEA4FamhjHAopQ92SxbByA3HyPp23GJP0jTQepwS3vcyzbCMtdpwWWhzopaX6Wn5Z&#10;DejHUp37s6v4sv24v1bTw0kdtb67nY/PICLN8T/81z4ZDdvNo1J5niv4vZTugN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68S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5080</wp:posOffset>
                </wp:positionV>
                <wp:extent cx="2399665" cy="3057525"/>
                <wp:effectExtent l="0" t="0" r="0" b="9525"/>
                <wp:wrapNone/>
                <wp:docPr id="20165539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057525"/>
                          <a:chOff x="1124838" y="1089306"/>
                          <a:chExt cx="23995" cy="30571"/>
                        </a:xfrm>
                      </wpg:grpSpPr>
                      <wps:wsp>
                        <wps:cNvPr id="102891219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7589" y="1116675"/>
                            <a:ext cx="3313" cy="32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57682510" name="Group 4"/>
                        <wpg:cNvGrpSpPr>
                          <a:grpSpLocks/>
                        </wpg:cNvGrpSpPr>
                        <wpg:grpSpPr bwMode="auto">
                          <a:xfrm>
                            <a:off x="1124838" y="1089306"/>
                            <a:ext cx="23995" cy="29471"/>
                            <a:chOff x="1124838" y="1089306"/>
                            <a:chExt cx="23995" cy="29471"/>
                          </a:xfrm>
                        </wpg:grpSpPr>
                        <pic:pic xmlns:pic="http://schemas.openxmlformats.org/drawingml/2006/picture">
                          <pic:nvPicPr>
                            <pic:cNvPr id="52247289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4838" y="1089306"/>
                              <a:ext cx="23995" cy="27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72747068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04165"/>
                              <a:ext cx="7631" cy="330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314234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10570"/>
                              <a:ext cx="7631" cy="330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565272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08769"/>
                              <a:ext cx="904" cy="1201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15396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240" y="1114273"/>
                              <a:ext cx="903" cy="1201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352917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770" y="1098961"/>
                              <a:ext cx="3614" cy="2602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621364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143" y="1093056"/>
                              <a:ext cx="6024" cy="4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after="0" w:line="163" w:lineRule="auto"/>
                                </w:pPr>
                                <w:r>
                                  <w:t>Shower</w:t>
                                </w:r>
                              </w:p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Room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1344327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348" y="1104566"/>
                              <a:ext cx="3112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Bed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2240604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649" y="1110871"/>
                              <a:ext cx="3113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Bed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30728999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7288" y="1116876"/>
                              <a:ext cx="3112" cy="190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170083" name="Text Box 15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31505" y="1096544"/>
                              <a:ext cx="15238" cy="1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Seat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3495098" name="Text Box 16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37286" y="1102082"/>
                              <a:ext cx="3860" cy="4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Table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285077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332" y="1091206"/>
                              <a:ext cx="4810" cy="8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 xml:space="preserve">Boiler </w:t>
                                </w:r>
                              </w:p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House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36.8pt;margin-top:.4pt;width:188.95pt;height:240.75pt;z-index:251658752" coordorigin="11248,10893" coordsize="239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">
                <v:rect id="Rectangle 14" o:spid="_x0000_s1058" style="position:absolute;left:11375;top:11166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IDcgA&#10;AADjAAAADwAAAGRycy9kb3ducmV2LnhtbERPS2sCMRC+C/0PYQpepCa7VNGtUUpBkIKH2h56nG5m&#10;H3QzWZK4rv31jVDocb73bHaj7cRAPrSONWRzBYK4dKblWsPH+/5hBSJEZIOdY9JwpQC77d1kg4Vx&#10;F36j4RRrkUI4FKihibEvpAxlQxbD3PXEiauctxjT6WtpPF5SuO1krtRSWmw5NTTY00tD5ffpbDWc&#10;H6vuc/FDmVlWg1/MXr1yxy+tp/fj8xOISGP8F/+5DybNV/lqneXZOofbTwkA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0QgNyAAAAOMAAAAPAAAAAAAAAAAAAAAAAJgCAABk&#10;cnMvZG93bnJldi54bWxQSwUGAAAAAAQABAD1AAAAjQMAAAAA&#10;" fillcolor="#f3f3f3" strokecolor="white" strokeweight="2pt">
                  <v:shadow color="black [0]"/>
                  <v:textbox inset="2.88pt,2.88pt,2.88pt,2.88pt"/>
                </v:rect>
                <v:group id="Group 4" o:spid="_x0000_s1059" style="position:absolute;left:11248;top:10893;width:240;height:294" coordorigin="11248,10893" coordsize="23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AzyZqP&#10;zAAAAOMAAAAPAAAAAAAAAAAAAAAAAKoCAABkcnMvZG93bnJldi54bWxQSwUGAAAAAAQABAD6AAAA&#10;o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60" type="#_x0000_t75" style="position:absolute;left:11248;top:10893;width:240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o5z/LAAAA4gAAAA8AAABkcnMvZG93bnJldi54bWxEj0tPwzAQhO9I/AdrkXqjTlP6CnUrVBVE&#10;D6C+uK/ibRJhr6PYNCG/HiMhcRzNzDea5bqzRlyp8ZVjBaNhAoI4d7riQsH59Hw/B+EDskbjmBR8&#10;k4f16vZmiZl2LR/oegyFiBD2GSooQ6gzKX1ekkU/dDVx9C6usRiibAqpG2wj3BqZJslUWqw4LpRY&#10;06ak/PP4ZRVI0731H2Zv+u1m3E51v3uZvO+UGtx1T48gAnXhP/zXftUKJmn6MEvnizH8Xop3QK5+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taOc/ywAAAOIAAAAPAAAAAAAA&#10;AAAAAAAAAJ8CAABkcnMvZG93bnJldi54bWxQSwUGAAAAAAQABAD3AAAAlwMAAAAA&#10;" fillcolor="#5b9bd5" strokecolor="black [0]" strokeweight="2pt">
                    <v:imagedata r:id="rId8" o:title=""/>
                    <v:shadow color="black [0]"/>
                  </v:shape>
                  <v:rect id="Rectangle 4" o:spid="_x0000_s1061" style="position:absolute;left:11251;top:11041;width:7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JEc0A&#10;AADjAAAADwAAAGRycy9kb3ducmV2LnhtbESPQWvDMAyF74P+B6PBbqudMpKQ1S2jMBhsDJYW2qOJ&#10;tSRtLKex22T79dNh0KOkp/fet1xPrhNXHELrSUMyVyCQKm9bqjXstq+POYgQDVnTeUINPxhgvZrd&#10;LU1h/UhfeC1jLdiEQmE0NDH2hZShatCZMPc9Et++/eBM5HGopR3MyOaukwulUulMS5zQmB43DVan&#10;8uI02HN3/lS7Oi1/98nhkhw/3vdjrvXD/fTyDCLiFG/i/+83y/WzRfaUqTRnCmbiBcjVH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M3gCRHNAAAA4wAAAA8AAAAAAAAAAAAAAAAA&#10;mAIAAGRycy9kb3ducmV2LnhtbFBLBQYAAAAABAAEAPUAAACSAwAAAAA=&#10;" fillcolor="#5b9bd5" strokeweight="2pt">
                    <v:shadow color="black [0]"/>
                    <v:textbox inset="2.88pt,2.88pt,2.88pt,2.88pt"/>
                  </v:rect>
                  <v:rect id="Rectangle 5" o:spid="_x0000_s1062" style="position:absolute;left:11251;top:11105;width:7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BtcwA&#10;AADiAAAADwAAAGRycy9kb3ducmV2LnhtbESPQWvCQBSE70L/w/IKvelmjYhNXaUUCoWWgqlgj4/s&#10;a5I2+zZmVxP99W5B8DjMzDfMcj3YRhyp87VjDWqSgCAunKm51LD9eh0vQPiAbLBxTBpO5GG9uhst&#10;MTOu5w0d81CKCGGfoYYqhDaT0hcVWfQT1xJH78d1FkOUXSlNh32E20ZOk2QuLdYcFyps6aWi4i8/&#10;WA1m3+w/k205z8879X1Qvx/vu36h9cP98PwEItAQbuFr+81oeExTNZumMwX/l+IdkKsL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vi1Btc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rect id="Rectangle 6" o:spid="_x0000_s1063" style="position:absolute;left:11251;top:11087;width: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jvMwA&#10;AADiAAAADwAAAGRycy9kb3ducmV2LnhtbESPQWvCQBSE70L/w/IKvekmQVMbXaUUhEKl0FSwx0f2&#10;mUSzb2N2Nam/vlso9DjMzDfMcj2YRlypc7VlBfEkAkFcWF1zqWD3uRnPQTiPrLGxTAq+ycF6dTda&#10;YqZtzx90zX0pAoRdhgoq79tMSldUZNBNbEscvIPtDPogu1LqDvsAN41MoiiVBmsOCxW29FJRccov&#10;RoE+N+f3aFem+W0ff13i4/Zt38+VergfnhcgPA3+P/zXftUK0uksnSWPyRP8Xgp3QK5+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6EjvM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rect id="Rectangle 7" o:spid="_x0000_s1064" style="position:absolute;left:11252;top:11142;width: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QRMgA&#10;AADiAAAADwAAAGRycy9kb3ducmV2LnhtbERPXWvCMBR9H/gfwhX2NtNurGg1igwGg42BVdDHS3Nt&#10;q81NbaLt9uuNIPhy4HC+OLNFb2pxodZVlhXEowgEcW51xYWCzfrzZQzCeWSNtWVS8EcOFvPB0wxT&#10;bTte0SXzhQgl7FJUUHrfpFK6vCSDbmQb4qDtbWvQB9oWUrfYhXJTy9coSqTBisNCiQ19lJQfs7NR&#10;oE/16TfaFEn2v4135/jw873txko9D/vlFISn3j/M9/SXVjBJ4ve3G8DtUrgD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VJBEyAAAAOIAAAAPAAAAAAAAAAAAAAAAAJgCAABk&#10;cnMvZG93bnJldi54bWxQSwUGAAAAAAQABAD1AAAAjQMAAAAA&#10;" fillcolor="#5b9bd5" strokeweight="2pt">
                    <v:shadow color="black [0]"/>
                    <v:textbox inset="2.88pt,2.88pt,2.88pt,2.88pt"/>
                  </v:rect>
                  <v:rect id="Rectangle 8" o:spid="_x0000_s1065" style="position:absolute;left:11327;top:10989;width:3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98wA&#10;AADiAAAADwAAAGRycy9kb3ducmV2LnhtbESPQWvCQBSE74X+h+UVequbpFZt6ipSKAgtgqmgx0f2&#10;NUnNvo3Z1aT+elcQehxm5htmOu9NLU7UusqygngQgSDOra64ULD5/niagHAeWWNtmRT8kYP57P5u&#10;iqm2Ha/plPlCBAi7FBWU3jeplC4vyaAb2IY4eD+2NeiDbAupW+wC3NQyiaKRNFhxWCixofeS8n12&#10;NAr0oT6sok0xys7beHeMf78+t91EqceHfvEGwlPv/8O39lIrSIbPL8lrPB7C9VK4A3J2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wpn98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shape id="Text Box 9" o:spid="_x0000_s1066" type="#_x0000_t202" style="position:absolute;left:11261;top:10930;width:60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x6ccA&#10;AADjAAAADwAAAGRycy9kb3ducmV2LnhtbERPzWrCQBC+F/oOyxR6KbqJStTUVUQoePDSNL2P2WkS&#10;zM6G3TVJ375bKPQ43//sDpPpxEDOt5YVpPMEBHFldcu1gvLjbbYB4QOyxs4yKfgmD4f948MOc21H&#10;fqehCLWIIexzVNCE0OdS+qohg35ue+LIfVlnMMTT1VI7HGO46eQiSTJpsOXY0GBPp4aqW3E3CtAN&#10;xfbSXWzJ1/Xny60cl+ftUannp+n4CiLQFP7Ff+6zjvPTVbZIl9kqg9+fIgB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gcenHAAAA4wAAAA8AAAAAAAAAAAAAAAAAmAIAAGRy&#10;cy9kb3ducmV2LnhtbFBLBQYAAAAABAAEAPUAAACM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after="0" w:line="163" w:lineRule="auto"/>
                          </w:pPr>
                          <w:r>
                            <w:t>Shower</w:t>
                          </w:r>
                        </w:p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Room</w:t>
                          </w:r>
                        </w:p>
                      </w:txbxContent>
                    </v:textbox>
                  </v:shape>
                  <v:shape id="Text Box 10" o:spid="_x0000_s1067" type="#_x0000_t202" style="position:absolute;left:11273;top:11045;width:3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AW8oA&#10;AADiAAAADwAAAGRycy9kb3ducmV2LnhtbESPQUvDQBSE70L/w/IKXsRu0hRjY7elFIQeejHG+zP7&#10;TEKzb8PuNon/3hUEj8PMfMPsDrPpxUjOd5YVpKsEBHFtdceNgur99fEZhA/IGnvLpOCbPBz2i7sd&#10;FtpO/EZjGRoRIewLVNCGMBRS+rolg35lB+LofVlnMETpGqkdThFuerlOkidpsOO40OJAp5bqa3kz&#10;CtCN5fbSX2zFn/nHw7WasvP2qNT9cj6+gAg0h//wX/usFeRpttlk6zyF30vxDsj9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MwgFv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Bed</w:t>
                          </w:r>
                        </w:p>
                      </w:txbxContent>
                    </v:textbox>
                  </v:shape>
                  <v:shape id="Text Box 11" o:spid="_x0000_s1068" type="#_x0000_t202" style="position:absolute;left:11276;top:11108;width:3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kuMcA&#10;AADjAAAADwAAAGRycy9kb3ducmV2LnhtbERPT0vDMBS/C36H8AQvsiV2Y9q6bAxB2GEXu3p/a55t&#10;WfNSktjWb28EweP7/X/b/Wx7MZIPnWMNj0sFgrh2puNGQ3V+WzyDCBHZYO+YNHxTgP3u9maLhXET&#10;v9NYxkakEA4FamhjHAopQ92SxbB0A3HiPp23GNPpG2k8Tinc9jJTaiMtdpwaWhzotaX6Wn5ZDejH&#10;Mj/1J1fx5enj4VpNq2N+0Pr+bj68gIg0x3/xn/to0vw8y9Zqo9Yr+P0pAS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OZLjHAAAA4wAAAA8AAAAAAAAAAAAAAAAAmAIAAGRy&#10;cy9kb3ducmV2LnhtbFBLBQYAAAAABAAEAPUAAACM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Bed</w:t>
                          </w:r>
                        </w:p>
                      </w:txbxContent>
                    </v:textbox>
                  </v:shape>
                  <v:shape id="AutoShape 15" o:spid="_x0000_s1069" type="#_x0000_t32" style="position:absolute;left:11372;top:11168;width:32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x9f2cygAAAOIAAAAPAAAA&#10;AAAAAAAAAAAAAKECAABkcnMvZG93bnJldi54bWxQSwUGAAAAAAQABAD5AAAAmAMAAAAA&#10;" strokeweight="2pt">
                    <v:shadow color="black [0]"/>
                  </v:shape>
                  <v:shape id="Text Box 15" o:spid="_x0000_s1070" type="#_x0000_t202" style="position:absolute;left:11314;top:10965;width:153;height: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XckA&#10;AADiAAAADwAAAGRycy9kb3ducmV2LnhtbESPQWvCQBSE70L/w/IKvemuBo1EVxFLIZRejB48PrKv&#10;SWj2bciumvrru0LB4zAz3zDr7WBbcaXeN441TCcKBHHpTMOVhtPxY7wE4QOywdYxafglD9vNy2iN&#10;mXE3PtC1CJWIEPYZaqhD6DIpfVmTRT9xHXH0vl1vMUTZV9L0eItw28qZUgtpseG4UGNH+5rKn+Ji&#10;I+VOyXmW55+nd/WlDpe2wXtSaP32OuxWIAIN4Rn+b+dGQzJPp6lSywQel+IdkJ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gMxX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Seat</w:t>
                          </w:r>
                        </w:p>
                      </w:txbxContent>
                    </v:textbox>
                  </v:shape>
                  <v:shape id="Text Box 16" o:spid="_x0000_s1071" type="#_x0000_t202" style="position:absolute;left:11372;top:11020;width:39;height: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raMsA&#10;AADjAAAADwAAAGRycy9kb3ducmV2LnhtbESPT2/CMAzF75P4DpGRdhsJlP2hIyC0aVI1caHjsKPV&#10;eG21xqmaAB2ffj5M2vHZzz+/t96OvlNnGmIb2MJ8ZkARV8G1XFs4frzdPYGKCdlhF5gs/FCE7WZy&#10;s8bchQsf6FymWgmEY44WmpT6XOtYNeQxzkJPLLuvMHhMIodauwEvAvedXhjzoD22LB8a7Omloeq7&#10;PHmhXCn7XBTF+/HV7M3h1LV4zUprb6fj7hlUojH9m/+uCyfxl4/ZcnVvVhJaOskA9OY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4EKtoywAAAOMAAAAPAAAAAAAAAAAAAAAAAJgC&#10;AABkcnMvZG93bnJldi54bWxQSwUGAAAAAAQABAD1AAAAkAMAAAAA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Table</w:t>
                          </w:r>
                        </w:p>
                      </w:txbxContent>
                    </v:textbox>
                  </v:shape>
                  <v:shape id="Text Box 17" o:spid="_x0000_s1072" type="#_x0000_t202" style="position:absolute;left:11323;top:10912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zl8oA&#10;AADiAAAADwAAAGRycy9kb3ducmV2LnhtbESPQWvCQBSE7wX/w/KEXkrdNFKj0VWkIHjw0jS9v2af&#10;STD7Nuxuk/jvu4VCj8PMfMPsDpPpxEDOt5YVvCwSEMSV1S3XCsqP0/MahA/IGjvLpOBOHg772cMO&#10;c21HfqehCLWIEPY5KmhC6HMpfdWQQb+wPXH0rtYZDFG6WmqHY4SbTqZJspIGW44LDfb01lB1K76N&#10;AnRDsbl0F1vyV/b5dCvH5XlzVOpxPh23IAJN4T/81z5rBekqXb8mWbaE30vxDsj9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2+85f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 xml:space="preserve">Boiler </w:t>
                          </w:r>
                        </w:p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House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0832C1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 w:rsidRPr="0054705A">
        <w:rPr>
          <w:rFonts w:cs="Calibri"/>
          <w:b/>
          <w:bCs/>
          <w:sz w:val="40"/>
          <w:szCs w:val="40"/>
        </w:rPr>
        <w:t xml:space="preserve">              </w:t>
      </w:r>
      <w:r w:rsidR="00FA68C7">
        <w:rPr>
          <w:rFonts w:cs="Calibri"/>
          <w:b/>
          <w:bCs/>
          <w:sz w:val="40"/>
          <w:szCs w:val="40"/>
        </w:rPr>
        <w:t xml:space="preserve"> </w:t>
      </w:r>
      <w:r w:rsidRPr="0054705A">
        <w:rPr>
          <w:rFonts w:cs="Calibri"/>
          <w:b/>
          <w:bCs/>
          <w:sz w:val="40"/>
          <w:szCs w:val="40"/>
        </w:rPr>
        <w:t>Leaders Lodge</w:t>
      </w:r>
      <w:r w:rsidR="00706C09" w:rsidRPr="0054705A">
        <w:rPr>
          <w:rFonts w:cs="Calibri"/>
          <w:b/>
          <w:bCs/>
          <w:sz w:val="40"/>
          <w:szCs w:val="40"/>
        </w:rPr>
        <w:t xml:space="preserve">  </w:t>
      </w:r>
      <w:r w:rsidR="00FA68C7">
        <w:rPr>
          <w:rFonts w:cs="Calibri"/>
          <w:b/>
          <w:bCs/>
          <w:sz w:val="40"/>
          <w:szCs w:val="40"/>
        </w:rPr>
        <w:t xml:space="preserve">                                </w:t>
      </w:r>
      <w:r w:rsidR="00706C09" w:rsidRPr="0054705A">
        <w:rPr>
          <w:rFonts w:cs="Calibri"/>
          <w:b/>
          <w:bCs/>
          <w:sz w:val="40"/>
          <w:szCs w:val="40"/>
        </w:rPr>
        <w:t>Lodge</w:t>
      </w:r>
      <w:r w:rsidR="00FA68C7">
        <w:rPr>
          <w:rFonts w:cs="Calibri"/>
          <w:b/>
          <w:bCs/>
          <w:sz w:val="40"/>
          <w:szCs w:val="40"/>
        </w:rPr>
        <w:t>s</w:t>
      </w:r>
      <w:r w:rsidR="00706C09" w:rsidRPr="0054705A">
        <w:rPr>
          <w:rFonts w:cs="Calibri"/>
          <w:b/>
          <w:bCs/>
          <w:sz w:val="40"/>
          <w:szCs w:val="40"/>
        </w:rPr>
        <w:t xml:space="preserve"> </w:t>
      </w:r>
      <w:r w:rsidR="00FA68C7">
        <w:rPr>
          <w:rFonts w:cs="Calibri"/>
          <w:b/>
          <w:bCs/>
          <w:sz w:val="40"/>
          <w:szCs w:val="40"/>
        </w:rPr>
        <w:t>1-4</w:t>
      </w:r>
    </w:p>
    <w:p w:rsidR="00706C09" w:rsidRPr="0054705A" w:rsidRDefault="00706C09" w:rsidP="000266E0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  <w:t xml:space="preserve"> </w:t>
      </w:r>
    </w:p>
    <w:p w:rsidR="00706C09" w:rsidRPr="0054705A" w:rsidRDefault="00706C09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039"/>
        <w:gridCol w:w="1121"/>
        <w:gridCol w:w="1408"/>
        <w:gridCol w:w="1034"/>
        <w:gridCol w:w="1091"/>
        <w:gridCol w:w="3892"/>
      </w:tblGrid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Room Name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Max capacity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Actual</w:t>
            </w:r>
          </w:p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           Beds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planned Occupants</w:t>
            </w: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1</w:t>
            </w: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2</w:t>
            </w:r>
          </w:p>
        </w:tc>
        <w:tc>
          <w:tcPr>
            <w:tcW w:w="3892" w:type="dxa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C6841">
              <w:rPr>
                <w:rFonts w:cs="Calibri"/>
                <w:b/>
                <w:sz w:val="24"/>
                <w:szCs w:val="24"/>
              </w:rPr>
              <w:t>Comments / Notes / Extra Beds Required</w:t>
            </w:r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578489635" w:edGrp="everyone" w:colFirst="3" w:colLast="3"/>
            <w:permStart w:id="1891373536" w:edGrp="everyone" w:colFirst="4" w:colLast="4"/>
            <w:permStart w:id="929443894" w:edGrp="everyone" w:colFirst="5" w:colLast="5"/>
            <w:r w:rsidRPr="0054705A">
              <w:rPr>
                <w:rFonts w:cs="Calibri"/>
                <w:sz w:val="24"/>
                <w:szCs w:val="24"/>
              </w:rPr>
              <w:t>Leader</w:t>
            </w:r>
            <w:r w:rsidR="00524EE9">
              <w:rPr>
                <w:rFonts w:cs="Calibri"/>
                <w:sz w:val="24"/>
                <w:szCs w:val="24"/>
              </w:rPr>
              <w:t>s</w:t>
            </w:r>
            <w:r w:rsidRPr="0054705A">
              <w:rPr>
                <w:rFonts w:cs="Calibri"/>
                <w:sz w:val="24"/>
                <w:szCs w:val="24"/>
              </w:rPr>
              <w:t xml:space="preserve"> Lodge</w:t>
            </w:r>
            <w:r w:rsidRPr="0054705A">
              <w:rPr>
                <w:rFonts w:cs="Calibri"/>
                <w:color w:val="1F3864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4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3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1611395150"/>
                <w:placeholder>
                  <w:docPart w:val="89AC9ACE89DB47DE931C75D2A4D2E716"/>
                </w:placeholder>
                <w:showingPlcHdr/>
                <w:text/>
              </w:sdtPr>
              <w:sdtEndPr/>
              <w:sdtContent>
                <w:permStart w:id="276562066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276562066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1052602867" w:edGrp="everyone" w:colFirst="3" w:colLast="3"/>
            <w:permStart w:id="320415009" w:edGrp="everyone" w:colFirst="4" w:colLast="4"/>
            <w:permStart w:id="1290360856" w:edGrp="everyone" w:colFirst="5" w:colLast="5"/>
            <w:permEnd w:id="578489635"/>
            <w:permEnd w:id="1891373536"/>
            <w:permEnd w:id="929443894"/>
            <w:r w:rsidRPr="0054705A">
              <w:rPr>
                <w:rFonts w:cs="Calibri"/>
                <w:sz w:val="24"/>
                <w:szCs w:val="24"/>
              </w:rPr>
              <w:t>Lodge 1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561684672"/>
                <w:placeholder>
                  <w:docPart w:val="D0A90D01A52D4077A88074EDF88DC3E1"/>
                </w:placeholder>
                <w:showingPlcHdr/>
                <w:text/>
              </w:sdtPr>
              <w:sdtEndPr/>
              <w:sdtContent>
                <w:permStart w:id="1904619078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904619078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731727603" w:edGrp="everyone" w:colFirst="3" w:colLast="3"/>
            <w:permStart w:id="1569091977" w:edGrp="everyone" w:colFirst="4" w:colLast="4"/>
            <w:permStart w:id="1877939944" w:edGrp="everyone" w:colFirst="5" w:colLast="5"/>
            <w:permEnd w:id="1052602867"/>
            <w:permEnd w:id="320415009"/>
            <w:permEnd w:id="1290360856"/>
            <w:r w:rsidRPr="0054705A">
              <w:rPr>
                <w:rFonts w:cs="Calibri"/>
                <w:sz w:val="24"/>
                <w:szCs w:val="24"/>
              </w:rPr>
              <w:t>Lodge 1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157044107"/>
                <w:placeholder>
                  <w:docPart w:val="BEE51BF20A894CAB8E84ED97CF1EF315"/>
                </w:placeholder>
                <w:showingPlcHdr/>
                <w:text/>
              </w:sdtPr>
              <w:sdtEndPr/>
              <w:sdtContent>
                <w:permStart w:id="1742303965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742303965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107373511" w:edGrp="everyone" w:colFirst="3" w:colLast="3"/>
            <w:permStart w:id="1239298773" w:edGrp="everyone" w:colFirst="4" w:colLast="4"/>
            <w:permStart w:id="1277697150" w:edGrp="everyone" w:colFirst="5" w:colLast="5"/>
            <w:permEnd w:id="731727603"/>
            <w:permEnd w:id="1569091977"/>
            <w:permEnd w:id="1877939944"/>
            <w:r w:rsidRPr="0054705A">
              <w:rPr>
                <w:rFonts w:cs="Calibri"/>
                <w:sz w:val="24"/>
                <w:szCs w:val="24"/>
              </w:rPr>
              <w:t>Lodge 2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876700258"/>
                <w:placeholder>
                  <w:docPart w:val="291559F41D3D468D8007986CAC884B3F"/>
                </w:placeholder>
                <w:showingPlcHdr/>
                <w:text/>
              </w:sdtPr>
              <w:sdtEndPr/>
              <w:sdtContent>
                <w:permStart w:id="511138609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511138609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1550799519" w:edGrp="everyone" w:colFirst="3" w:colLast="3"/>
            <w:permStart w:id="780290417" w:edGrp="everyone" w:colFirst="4" w:colLast="4"/>
            <w:permStart w:id="755988375" w:edGrp="everyone" w:colFirst="5" w:colLast="5"/>
            <w:permEnd w:id="107373511"/>
            <w:permEnd w:id="1239298773"/>
            <w:permEnd w:id="1277697150"/>
            <w:r w:rsidRPr="0054705A">
              <w:rPr>
                <w:rFonts w:cs="Calibri"/>
                <w:sz w:val="24"/>
                <w:szCs w:val="24"/>
              </w:rPr>
              <w:t>Lodge 2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9527968"/>
                <w:placeholder>
                  <w:docPart w:val="0D165D63C8614DFFBDC9758F88591E7A"/>
                </w:placeholder>
                <w:showingPlcHdr/>
                <w:text/>
              </w:sdtPr>
              <w:sdtEndPr/>
              <w:sdtContent>
                <w:permStart w:id="94791653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94791653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505892592" w:edGrp="everyone" w:colFirst="3" w:colLast="3"/>
            <w:permStart w:id="1545500608" w:edGrp="everyone" w:colFirst="4" w:colLast="4"/>
            <w:permStart w:id="177811392" w:edGrp="everyone" w:colFirst="5" w:colLast="5"/>
            <w:permEnd w:id="1550799519"/>
            <w:permEnd w:id="780290417"/>
            <w:permEnd w:id="755988375"/>
            <w:r w:rsidRPr="0054705A">
              <w:rPr>
                <w:rFonts w:cs="Calibri"/>
                <w:sz w:val="24"/>
                <w:szCs w:val="24"/>
              </w:rPr>
              <w:t>Lodge 3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81653058"/>
                <w:placeholder>
                  <w:docPart w:val="90F5B1A1966C424F960FB0F49CD66D84"/>
                </w:placeholder>
                <w:showingPlcHdr/>
                <w:text/>
              </w:sdtPr>
              <w:sdtEndPr/>
              <w:sdtContent>
                <w:permStart w:id="854865944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854865944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696726205" w:edGrp="everyone" w:colFirst="3" w:colLast="3"/>
            <w:permStart w:id="2078167785" w:edGrp="everyone" w:colFirst="4" w:colLast="4"/>
            <w:permStart w:id="275267061" w:edGrp="everyone" w:colFirst="5" w:colLast="5"/>
            <w:permEnd w:id="505892592"/>
            <w:permEnd w:id="1545500608"/>
            <w:permEnd w:id="177811392"/>
            <w:r w:rsidRPr="0054705A">
              <w:rPr>
                <w:rFonts w:cs="Calibri"/>
                <w:sz w:val="24"/>
                <w:szCs w:val="24"/>
              </w:rPr>
              <w:t>Lodge 3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685508648"/>
                <w:placeholder>
                  <w:docPart w:val="B411E4C14FA847BB8685731F5ABF997A"/>
                </w:placeholder>
                <w:showingPlcHdr/>
                <w:text/>
              </w:sdtPr>
              <w:sdtEndPr/>
              <w:sdtContent>
                <w:permStart w:id="1127250316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127250316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2113408196" w:edGrp="everyone" w:colFirst="3" w:colLast="3"/>
            <w:permStart w:id="203387551" w:edGrp="everyone" w:colFirst="4" w:colLast="4"/>
            <w:permStart w:id="181019953" w:edGrp="everyone" w:colFirst="5" w:colLast="5"/>
            <w:permEnd w:id="696726205"/>
            <w:permEnd w:id="2078167785"/>
            <w:permEnd w:id="275267061"/>
            <w:r w:rsidRPr="0054705A">
              <w:rPr>
                <w:rFonts w:cs="Calibri"/>
                <w:sz w:val="24"/>
                <w:szCs w:val="24"/>
              </w:rPr>
              <w:t>Lodge 4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610961906"/>
                <w:placeholder>
                  <w:docPart w:val="FDC917032CE34FB7854D3722BCDEAB0A"/>
                </w:placeholder>
                <w:showingPlcHdr/>
                <w:text/>
              </w:sdtPr>
              <w:sdtEndPr/>
              <w:sdtContent>
                <w:permStart w:id="1919318120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919318120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821306844" w:edGrp="everyone" w:colFirst="3" w:colLast="3"/>
            <w:permStart w:id="441135184" w:edGrp="everyone" w:colFirst="4" w:colLast="4"/>
            <w:permStart w:id="1997107520" w:edGrp="everyone" w:colFirst="5" w:colLast="5"/>
            <w:permEnd w:id="2113408196"/>
            <w:permEnd w:id="203387551"/>
            <w:permEnd w:id="181019953"/>
            <w:r w:rsidRPr="0054705A">
              <w:rPr>
                <w:rFonts w:cs="Calibri"/>
                <w:sz w:val="24"/>
                <w:szCs w:val="24"/>
              </w:rPr>
              <w:t>Lodge 4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C07EB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2130202916"/>
                <w:placeholder>
                  <w:docPart w:val="2C2220EF74214B048F3DEB3DA8A8E6A5"/>
                </w:placeholder>
                <w:showingPlcHdr/>
                <w:text/>
              </w:sdtPr>
              <w:sdtEndPr/>
              <w:sdtContent>
                <w:permStart w:id="165052114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65052114"/>
              </w:sdtContent>
            </w:sdt>
          </w:p>
        </w:tc>
      </w:tr>
      <w:permEnd w:id="821306844"/>
      <w:permEnd w:id="441135184"/>
      <w:permEnd w:id="1997107520"/>
    </w:tbl>
    <w:p w:rsidR="000678CC" w:rsidRPr="0054705A" w:rsidRDefault="000678CC" w:rsidP="00C10BCB">
      <w:pPr>
        <w:spacing w:after="0" w:line="280" w:lineRule="exact"/>
        <w:rPr>
          <w:rFonts w:cs="Calibri"/>
          <w:sz w:val="24"/>
          <w:szCs w:val="24"/>
        </w:rPr>
      </w:pPr>
    </w:p>
    <w:p w:rsidR="008E17E7" w:rsidRPr="0054705A" w:rsidRDefault="008E17E7" w:rsidP="00C10BCB">
      <w:pPr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Leaders Lodge</w:t>
      </w:r>
    </w:p>
    <w:p w:rsidR="000650B5" w:rsidRPr="000650B5" w:rsidRDefault="00386597" w:rsidP="000650B5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 xml:space="preserve">** </w:t>
      </w:r>
      <w:r w:rsidR="000650B5" w:rsidRPr="000650B5">
        <w:rPr>
          <w:rFonts w:cs="Calibri"/>
          <w:i/>
          <w:iCs/>
          <w:color w:val="0000FF"/>
          <w:sz w:val="24"/>
          <w:szCs w:val="24"/>
        </w:rPr>
        <w:t>Please note that the Leaders Lodge is not always available. Please check for availability before considering this as part of your booking.</w:t>
      </w:r>
      <w:r w:rsidR="000650B5">
        <w:rPr>
          <w:rFonts w:cs="Calibri"/>
          <w:i/>
          <w:iCs/>
          <w:color w:val="0000FF"/>
          <w:sz w:val="24"/>
          <w:szCs w:val="24"/>
        </w:rPr>
        <w:t xml:space="preserve"> </w:t>
      </w:r>
      <w:r w:rsidR="000650B5" w:rsidRPr="000650B5">
        <w:rPr>
          <w:rFonts w:cs="Calibri"/>
          <w:i/>
          <w:iCs/>
          <w:color w:val="0000FF"/>
          <w:sz w:val="24"/>
          <w:szCs w:val="24"/>
        </w:rPr>
        <w:t>Use of the Leaders Lodge is charged at the standard indoor accommodation rates, with a small supplement to cover the additional features and the extra operational costs.</w:t>
      </w:r>
    </w:p>
    <w:p w:rsidR="000650B5" w:rsidRPr="000650B5" w:rsidRDefault="000650B5" w:rsidP="000650B5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0650B5">
        <w:rPr>
          <w:rFonts w:cs="Calibri"/>
          <w:i/>
          <w:iCs/>
          <w:color w:val="0000FF"/>
          <w:sz w:val="24"/>
          <w:szCs w:val="24"/>
        </w:rPr>
        <w:t xml:space="preserve">An additional charge of </w:t>
      </w:r>
      <w:r w:rsidRPr="000650B5">
        <w:rPr>
          <w:rFonts w:cs="Calibri"/>
          <w:b/>
          <w:i/>
          <w:iCs/>
          <w:color w:val="0000FF"/>
          <w:sz w:val="24"/>
          <w:szCs w:val="24"/>
        </w:rPr>
        <w:t>£25 per night</w:t>
      </w:r>
      <w:r>
        <w:rPr>
          <w:rFonts w:cs="Calibri"/>
          <w:i/>
          <w:iCs/>
          <w:color w:val="0000FF"/>
          <w:sz w:val="24"/>
          <w:szCs w:val="24"/>
        </w:rPr>
        <w:t xml:space="preserve"> will be charged when hiring</w:t>
      </w:r>
      <w:r w:rsidRPr="000650B5">
        <w:rPr>
          <w:rFonts w:cs="Calibri"/>
          <w:i/>
          <w:iCs/>
          <w:color w:val="0000FF"/>
          <w:sz w:val="24"/>
          <w:szCs w:val="24"/>
        </w:rPr>
        <w:t xml:space="preserve"> the Leaders Lodge. </w:t>
      </w:r>
    </w:p>
    <w:p w:rsidR="00F04504" w:rsidRPr="0054705A" w:rsidRDefault="000650B5" w:rsidP="000650B5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0650B5">
        <w:rPr>
          <w:rFonts w:cs="Calibri"/>
          <w:i/>
          <w:iCs/>
          <w:color w:val="0000FF"/>
          <w:sz w:val="24"/>
          <w:szCs w:val="24"/>
        </w:rPr>
        <w:t>This supplement is in addition to the standard per person day rates for indoor accommodation.</w:t>
      </w:r>
      <w:r>
        <w:rPr>
          <w:rFonts w:cs="Calibri"/>
          <w:i/>
          <w:iCs/>
          <w:color w:val="0000FF"/>
          <w:sz w:val="24"/>
          <w:szCs w:val="24"/>
        </w:rPr>
        <w:t xml:space="preserve"> </w:t>
      </w:r>
    </w:p>
    <w:p w:rsidR="00386597" w:rsidRDefault="00386597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>See website for details.</w:t>
      </w:r>
    </w:p>
    <w:p w:rsidR="000650B5" w:rsidRDefault="000650B5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</w:p>
    <w:p w:rsidR="00386597" w:rsidRPr="00FA68C7" w:rsidRDefault="00386597" w:rsidP="00FA68C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68C7">
        <w:rPr>
          <w:rFonts w:cs="Calibri"/>
          <w:b/>
          <w:bCs/>
          <w:sz w:val="24"/>
          <w:szCs w:val="24"/>
        </w:rPr>
        <w:t xml:space="preserve">NOTE: </w:t>
      </w:r>
      <w:r w:rsidR="00FA68C7" w:rsidRPr="00FA68C7">
        <w:rPr>
          <w:rFonts w:cs="Calibri"/>
          <w:b/>
          <w:bCs/>
          <w:color w:val="FF0000"/>
          <w:sz w:val="24"/>
          <w:szCs w:val="24"/>
        </w:rPr>
        <w:t>Any children staying in the Leaders Lodge must be accompanied by either a parent or carer.</w:t>
      </w:r>
    </w:p>
    <w:p w:rsidR="001050F0" w:rsidRDefault="001050F0" w:rsidP="00FA68C7">
      <w:pPr>
        <w:tabs>
          <w:tab w:val="left" w:pos="2715"/>
        </w:tabs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</w:p>
    <w:p w:rsidR="000650B5" w:rsidRDefault="008E17E7" w:rsidP="00FA68C7">
      <w:pPr>
        <w:tabs>
          <w:tab w:val="left" w:pos="2715"/>
        </w:tabs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 xml:space="preserve">Other </w:t>
      </w:r>
      <w:r w:rsidR="001E69E9" w:rsidRPr="0054705A">
        <w:rPr>
          <w:rFonts w:cs="Calibri"/>
          <w:b/>
          <w:bCs/>
          <w:i/>
          <w:iCs/>
          <w:color w:val="0000FF"/>
          <w:sz w:val="24"/>
          <w:szCs w:val="24"/>
        </w:rPr>
        <w:t>Lodges</w:t>
      </w:r>
    </w:p>
    <w:p w:rsidR="00386597" w:rsidRPr="0054705A" w:rsidRDefault="001E69E9" w:rsidP="00FA68C7">
      <w:pPr>
        <w:tabs>
          <w:tab w:val="left" w:pos="2715"/>
        </w:tabs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 xml:space="preserve"> </w:t>
      </w:r>
      <w:r w:rsidR="00FA68C7">
        <w:rPr>
          <w:rFonts w:cs="Calibri"/>
          <w:b/>
          <w:bCs/>
          <w:i/>
          <w:iCs/>
          <w:color w:val="0000FF"/>
          <w:sz w:val="24"/>
          <w:szCs w:val="24"/>
        </w:rPr>
        <w:tab/>
      </w:r>
    </w:p>
    <w:p w:rsidR="00D97D3D" w:rsidRPr="0054705A" w:rsidRDefault="001050F0" w:rsidP="00D97D3D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>
        <w:rPr>
          <w:rFonts w:cs="Calibri"/>
          <w:i/>
          <w:iCs/>
          <w:color w:val="0000FF"/>
          <w:sz w:val="24"/>
          <w:szCs w:val="24"/>
        </w:rPr>
        <w:t xml:space="preserve">A daily supplement of </w:t>
      </w:r>
      <w:r w:rsidRPr="000650B5">
        <w:rPr>
          <w:rFonts w:cs="Calibri"/>
          <w:b/>
          <w:i/>
          <w:iCs/>
          <w:color w:val="0000FF"/>
          <w:sz w:val="24"/>
          <w:szCs w:val="24"/>
        </w:rPr>
        <w:t>£35</w:t>
      </w:r>
      <w:r w:rsidR="00D97D3D" w:rsidRPr="000650B5">
        <w:rPr>
          <w:rFonts w:cs="Calibri"/>
          <w:b/>
          <w:i/>
          <w:iCs/>
          <w:color w:val="0000FF"/>
          <w:sz w:val="24"/>
          <w:szCs w:val="24"/>
        </w:rPr>
        <w:t xml:space="preserve"> per lodge </w:t>
      </w:r>
      <w:r w:rsidRPr="000650B5">
        <w:rPr>
          <w:rFonts w:cs="Calibri"/>
          <w:b/>
          <w:i/>
          <w:iCs/>
          <w:color w:val="0000FF"/>
          <w:sz w:val="24"/>
          <w:szCs w:val="24"/>
        </w:rPr>
        <w:t>per night</w:t>
      </w:r>
      <w:r>
        <w:rPr>
          <w:rFonts w:cs="Calibri"/>
          <w:i/>
          <w:iCs/>
          <w:color w:val="0000FF"/>
          <w:sz w:val="24"/>
          <w:szCs w:val="24"/>
        </w:rPr>
        <w:t xml:space="preserve"> will apply where less than 35</w:t>
      </w:r>
      <w:r w:rsidR="00D97D3D" w:rsidRPr="0054705A">
        <w:rPr>
          <w:rFonts w:cs="Calibri"/>
          <w:i/>
          <w:iCs/>
          <w:color w:val="0000FF"/>
          <w:sz w:val="24"/>
          <w:szCs w:val="24"/>
        </w:rPr>
        <w:t xml:space="preserve"> persons are using the main indoor accommodation</w:t>
      </w:r>
      <w:r>
        <w:rPr>
          <w:rFonts w:cs="Calibri"/>
          <w:i/>
          <w:iCs/>
          <w:color w:val="0000FF"/>
          <w:sz w:val="24"/>
          <w:szCs w:val="24"/>
        </w:rPr>
        <w:t xml:space="preserve"> </w:t>
      </w:r>
      <w:r w:rsidRPr="001050F0">
        <w:rPr>
          <w:rFonts w:cs="Calibri"/>
          <w:i/>
          <w:iCs/>
          <w:color w:val="0000FF"/>
          <w:sz w:val="24"/>
          <w:szCs w:val="24"/>
        </w:rPr>
        <w:t>or where multiple lodges are booked at less than 50% occupancy.</w:t>
      </w:r>
      <w:r w:rsidR="00D97D3D" w:rsidRPr="0054705A">
        <w:rPr>
          <w:rFonts w:cs="Calibri"/>
          <w:i/>
          <w:iCs/>
          <w:color w:val="0000FF"/>
          <w:sz w:val="24"/>
          <w:szCs w:val="24"/>
        </w:rPr>
        <w:t xml:space="preserve">  </w:t>
      </w:r>
    </w:p>
    <w:p w:rsidR="00026BEC" w:rsidRPr="0054705A" w:rsidRDefault="00F04504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lastRenderedPageBreak/>
        <w:t xml:space="preserve"> </w:t>
      </w:r>
      <w:r w:rsidR="00026BEC" w:rsidRPr="0054705A">
        <w:rPr>
          <w:rFonts w:cs="Calibri"/>
          <w:sz w:val="24"/>
          <w:szCs w:val="24"/>
        </w:rPr>
        <w:t>Comments</w:t>
      </w:r>
      <w:r w:rsidR="00CC7568" w:rsidRPr="0054705A">
        <w:rPr>
          <w:rFonts w:cs="Calibri"/>
          <w:sz w:val="24"/>
          <w:szCs w:val="24"/>
        </w:rPr>
        <w:t xml:space="preserve"> / Notes or Other Requests</w:t>
      </w:r>
      <w:r w:rsidR="00026BEC" w:rsidRPr="0054705A">
        <w:rPr>
          <w:rFonts w:cs="Calibri"/>
          <w:sz w:val="24"/>
          <w:szCs w:val="24"/>
        </w:rPr>
        <w:t xml:space="preserve">: </w:t>
      </w:r>
      <w:sdt>
        <w:sdtPr>
          <w:id w:val="1792004333"/>
          <w:placeholder>
            <w:docPart w:val="29686536C26946A385E3E38B37C61D29"/>
          </w:placeholder>
          <w:showingPlcHdr/>
          <w:text/>
        </w:sdtPr>
        <w:sdtEndPr/>
        <w:sdtContent>
          <w:permStart w:id="1932407416" w:edGrp="everyone"/>
          <w:r w:rsidR="00BF2F93" w:rsidRPr="005955DC">
            <w:rPr>
              <w:rStyle w:val="PlaceholderText"/>
            </w:rPr>
            <w:t>Click or tap here to enter text.</w:t>
          </w:r>
          <w:permEnd w:id="1932407416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16"/>
          <w:szCs w:val="16"/>
        </w:rPr>
      </w:pPr>
      <w:r w:rsidRPr="0054705A">
        <w:rPr>
          <w:rFonts w:cs="Calibri"/>
          <w:sz w:val="24"/>
          <w:szCs w:val="24"/>
        </w:rPr>
        <w:t xml:space="preserve">Time of arrival of group leaders: </w:t>
      </w:r>
      <w:sdt>
        <w:sdtPr>
          <w:id w:val="635296990"/>
          <w:placeholder>
            <w:docPart w:val="99FA56D4F167454CB7C39790BB719882"/>
          </w:placeholder>
          <w:showingPlcHdr/>
          <w:text/>
        </w:sdtPr>
        <w:sdtEndPr/>
        <w:sdtContent>
          <w:permStart w:id="947016183" w:edGrp="everyone"/>
          <w:r w:rsidR="00BF2F93" w:rsidRPr="005955DC">
            <w:rPr>
              <w:rStyle w:val="PlaceholderText"/>
            </w:rPr>
            <w:t>Click or tap here to enter text.</w:t>
          </w:r>
          <w:permEnd w:id="947016183"/>
        </w:sdtContent>
      </w:sdt>
      <w:r w:rsidR="00BF2F93" w:rsidRPr="0054705A">
        <w:rPr>
          <w:rFonts w:cs="Calibri"/>
          <w:sz w:val="16"/>
          <w:szCs w:val="16"/>
        </w:rPr>
        <w:t xml:space="preserve"> </w:t>
      </w:r>
      <w:r w:rsidR="009D14F9" w:rsidRPr="0054705A">
        <w:rPr>
          <w:rFonts w:cs="Calibri"/>
          <w:sz w:val="16"/>
          <w:szCs w:val="16"/>
        </w:rPr>
        <w:t xml:space="preserve">(Please note the published earliest arrival </w:t>
      </w:r>
      <w:r w:rsidR="00365394" w:rsidRPr="0054705A">
        <w:rPr>
          <w:rFonts w:cs="Calibri"/>
          <w:sz w:val="16"/>
          <w:szCs w:val="16"/>
        </w:rPr>
        <w:t>&amp; departure times unless prearranged</w:t>
      </w:r>
      <w:r w:rsidR="009D14F9" w:rsidRPr="0054705A">
        <w:rPr>
          <w:rFonts w:cs="Calibri"/>
          <w:sz w:val="16"/>
          <w:szCs w:val="16"/>
        </w:rPr>
        <w:t>)</w:t>
      </w:r>
    </w:p>
    <w:p w:rsidR="00B73B63" w:rsidRPr="0054705A" w:rsidRDefault="00B73B63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7771D4" w:rsidRPr="0054705A" w:rsidRDefault="007771D4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If you have arranged a food delivery, please ensure someone is here to receive it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Estimated time of arrival of rest of group: </w:t>
      </w:r>
      <w:sdt>
        <w:sdtPr>
          <w:id w:val="1321156778"/>
          <w:placeholder>
            <w:docPart w:val="FD2FDE220BEE4E799671578F5E9EF2B4"/>
          </w:placeholder>
          <w:showingPlcHdr/>
          <w:text/>
        </w:sdtPr>
        <w:sdtEndPr/>
        <w:sdtContent>
          <w:permStart w:id="1675633388" w:edGrp="everyone"/>
          <w:r w:rsidR="00995BE3" w:rsidRPr="005955DC">
            <w:rPr>
              <w:rStyle w:val="PlaceholderText"/>
            </w:rPr>
            <w:t>Click or tap here to enter text.</w:t>
          </w:r>
          <w:permEnd w:id="1675633388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16"/>
          <w:szCs w:val="16"/>
        </w:rPr>
      </w:pPr>
      <w:r w:rsidRPr="0054705A">
        <w:rPr>
          <w:rFonts w:cs="Calibri"/>
          <w:sz w:val="24"/>
          <w:szCs w:val="24"/>
        </w:rPr>
        <w:t xml:space="preserve">Estimated time of departure:  </w:t>
      </w:r>
      <w:sdt>
        <w:sdtPr>
          <w:id w:val="-2114281536"/>
          <w:placeholder>
            <w:docPart w:val="78C0AD4C667B49049DA7D94A4A614557"/>
          </w:placeholder>
          <w:showingPlcHdr/>
          <w:text/>
        </w:sdtPr>
        <w:sdtEndPr/>
        <w:sdtContent>
          <w:permStart w:id="746915380" w:edGrp="everyone"/>
          <w:r w:rsidR="00995BE3" w:rsidRPr="005955DC">
            <w:rPr>
              <w:rStyle w:val="PlaceholderText"/>
            </w:rPr>
            <w:t>Click or tap here to enter text.</w:t>
          </w:r>
          <w:permEnd w:id="746915380"/>
        </w:sdtContent>
      </w:sdt>
      <w:r w:rsidR="00995BE3" w:rsidRPr="0054705A">
        <w:rPr>
          <w:rFonts w:cs="Calibri"/>
          <w:sz w:val="16"/>
          <w:szCs w:val="16"/>
        </w:rPr>
        <w:t xml:space="preserve"> </w:t>
      </w:r>
      <w:r w:rsidR="00EC6553" w:rsidRPr="0054705A">
        <w:rPr>
          <w:rFonts w:cs="Calibri"/>
          <w:sz w:val="16"/>
          <w:szCs w:val="16"/>
        </w:rPr>
        <w:t>(Late departure may be allowed on Sundays if no immediate group is due in)</w:t>
      </w:r>
      <w:r w:rsidR="009D14F9" w:rsidRPr="0054705A">
        <w:rPr>
          <w:rFonts w:cs="Calibri"/>
          <w:sz w:val="16"/>
          <w:szCs w:val="16"/>
        </w:rPr>
        <w:t>.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Note: Please refer to ‘Terms and Conditions of Booking’ for standard acceptable arrival and departure times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Will you want to use the following activities /facilities (</w:t>
      </w:r>
      <w:r w:rsidRPr="0054705A">
        <w:rPr>
          <w:rFonts w:cs="Calibri"/>
          <w:b/>
          <w:bCs/>
          <w:sz w:val="24"/>
          <w:szCs w:val="24"/>
        </w:rPr>
        <w:t xml:space="preserve">Click on </w:t>
      </w:r>
      <w:r w:rsidR="00E846CE" w:rsidRPr="0054705A">
        <w:rPr>
          <w:rFonts w:cs="Calibri"/>
          <w:b/>
          <w:bCs/>
          <w:sz w:val="24"/>
          <w:szCs w:val="24"/>
        </w:rPr>
        <w:t>b</w:t>
      </w:r>
      <w:r w:rsidRPr="0054705A">
        <w:rPr>
          <w:rFonts w:cs="Calibri"/>
          <w:b/>
          <w:bCs/>
          <w:sz w:val="24"/>
          <w:szCs w:val="24"/>
        </w:rPr>
        <w:t>ox if required</w:t>
      </w:r>
      <w:r w:rsidR="00E846CE" w:rsidRPr="0054705A">
        <w:rPr>
          <w:rFonts w:cs="Calibri"/>
          <w:b/>
          <w:bCs/>
          <w:sz w:val="24"/>
          <w:szCs w:val="24"/>
        </w:rPr>
        <w:t>; Leave blank if not</w:t>
      </w:r>
      <w:r w:rsidRPr="0054705A">
        <w:rPr>
          <w:rFonts w:cs="Calibri"/>
          <w:sz w:val="24"/>
          <w:szCs w:val="24"/>
        </w:rPr>
        <w:t>)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Paddle Boats: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513692904" w:edGrp="everyone"/>
      <w:sdt>
        <w:sdtPr>
          <w:rPr>
            <w:rFonts w:cs="Calibri"/>
            <w:sz w:val="24"/>
            <w:szCs w:val="24"/>
          </w:rPr>
          <w:id w:val="1830471258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00C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513692904"/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>Rowing Boats: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1823426587" w:edGrp="everyone"/>
      <w:sdt>
        <w:sdtPr>
          <w:rPr>
            <w:rFonts w:cs="Calibri"/>
            <w:sz w:val="24"/>
            <w:szCs w:val="24"/>
          </w:rPr>
          <w:id w:val="-975362551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823426587"/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Raft Building: 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1433748179" w:edGrp="everyone"/>
      <w:sdt>
        <w:sdtPr>
          <w:rPr>
            <w:rFonts w:cs="Calibri"/>
            <w:sz w:val="24"/>
            <w:szCs w:val="24"/>
          </w:rPr>
          <w:id w:val="101911948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00C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433748179"/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>Eco Pond: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411057229" w:edGrp="everyone"/>
      <w:sdt>
        <w:sdtPr>
          <w:rPr>
            <w:rFonts w:cs="Calibri"/>
            <w:sz w:val="24"/>
            <w:szCs w:val="24"/>
          </w:rPr>
          <w:id w:val="-92072184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411057229"/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Please note that due to the extremely cold temperature of the lake and pond from November to March inclusive, these will normally be out of bounds for water activities</w:t>
      </w:r>
      <w:r w:rsidR="00ED3B15">
        <w:rPr>
          <w:rFonts w:cs="Calibri"/>
          <w:b/>
          <w:bCs/>
          <w:i/>
          <w:iCs/>
          <w:sz w:val="24"/>
          <w:szCs w:val="24"/>
        </w:rPr>
        <w:t xml:space="preserve"> during</w:t>
      </w:r>
      <w:r w:rsidR="00253F42" w:rsidRPr="0054705A">
        <w:rPr>
          <w:rFonts w:cs="Calibri"/>
          <w:b/>
          <w:bCs/>
          <w:i/>
          <w:iCs/>
          <w:sz w:val="24"/>
          <w:szCs w:val="24"/>
        </w:rPr>
        <w:t xml:space="preserve"> this period</w:t>
      </w:r>
      <w:r w:rsidRPr="0054705A">
        <w:rPr>
          <w:rFonts w:cs="Calibri"/>
          <w:b/>
          <w:bCs/>
          <w:i/>
          <w:iCs/>
          <w:sz w:val="24"/>
          <w:szCs w:val="24"/>
        </w:rPr>
        <w:t>.</w:t>
      </w: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7B2CA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BBQ</w:t>
      </w:r>
      <w:r w:rsidR="00026BEC" w:rsidRPr="0054705A">
        <w:rPr>
          <w:rFonts w:cs="Calibri"/>
          <w:sz w:val="24"/>
          <w:szCs w:val="24"/>
        </w:rPr>
        <w:t>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4022F9" w:rsidRPr="0054705A">
        <w:rPr>
          <w:rFonts w:cs="Calibri"/>
          <w:sz w:val="24"/>
          <w:szCs w:val="24"/>
        </w:rPr>
        <w:tab/>
      </w:r>
      <w:permStart w:id="569714984" w:edGrp="everyone"/>
      <w:sdt>
        <w:sdtPr>
          <w:rPr>
            <w:rFonts w:cs="Calibri"/>
            <w:sz w:val="24"/>
            <w:szCs w:val="24"/>
          </w:rPr>
          <w:id w:val="-1781180013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569714984"/>
      <w:r w:rsidR="00E846CE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Fridges: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1782738166" w:edGrp="everyone"/>
      <w:sdt>
        <w:sdtPr>
          <w:rPr>
            <w:rFonts w:cs="Calibri"/>
            <w:sz w:val="24"/>
            <w:szCs w:val="24"/>
          </w:rPr>
          <w:id w:val="-1153676582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782738166"/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Freezer: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1428829345" w:edGrp="everyone"/>
      <w:sdt>
        <w:sdtPr>
          <w:rPr>
            <w:rFonts w:cs="Calibri"/>
            <w:sz w:val="24"/>
            <w:szCs w:val="24"/>
          </w:rPr>
          <w:id w:val="-555005121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428829345"/>
    </w:p>
    <w:p w:rsidR="00CC7568" w:rsidRPr="0054705A" w:rsidRDefault="00D762D0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ab/>
      </w:r>
    </w:p>
    <w:p w:rsidR="00436F60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Go-Karts:</w:t>
      </w:r>
      <w:r w:rsidR="004022F9" w:rsidRPr="0054705A">
        <w:rPr>
          <w:rFonts w:cs="Calibri"/>
          <w:sz w:val="24"/>
          <w:szCs w:val="24"/>
        </w:rPr>
        <w:tab/>
      </w:r>
      <w:r w:rsidR="00260FF5" w:rsidRPr="0054705A">
        <w:rPr>
          <w:rFonts w:cs="Calibri"/>
          <w:sz w:val="24"/>
          <w:szCs w:val="24"/>
        </w:rPr>
        <w:tab/>
      </w:r>
      <w:permStart w:id="283731474" w:edGrp="everyone"/>
      <w:sdt>
        <w:sdtPr>
          <w:rPr>
            <w:rFonts w:cs="Calibri"/>
            <w:sz w:val="24"/>
            <w:szCs w:val="24"/>
          </w:rPr>
          <w:id w:val="-429043340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283731474"/>
      <w:r w:rsidR="00260FF5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Camp fire: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128610941" w:edGrp="everyone"/>
      <w:sdt>
        <w:sdtPr>
          <w:rPr>
            <w:rFonts w:cs="Calibri"/>
            <w:sz w:val="24"/>
            <w:szCs w:val="24"/>
          </w:rPr>
          <w:id w:val="166188439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28610941"/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="00436F60" w:rsidRPr="0054705A">
        <w:rPr>
          <w:rFonts w:cs="Calibri"/>
          <w:sz w:val="24"/>
          <w:szCs w:val="24"/>
        </w:rPr>
        <w:t>Camping Electrical Hook-ups:</w:t>
      </w:r>
      <w:r w:rsidR="00436F60" w:rsidRPr="0054705A">
        <w:rPr>
          <w:rFonts w:cs="Calibri"/>
          <w:sz w:val="24"/>
          <w:szCs w:val="24"/>
        </w:rPr>
        <w:tab/>
      </w:r>
      <w:permStart w:id="1009596093" w:edGrp="everyone"/>
      <w:sdt>
        <w:sdtPr>
          <w:rPr>
            <w:rFonts w:cs="Calibri"/>
            <w:sz w:val="24"/>
            <w:szCs w:val="24"/>
          </w:rPr>
          <w:id w:val="-860272860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009596093"/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436F60" w:rsidRPr="0054705A" w:rsidRDefault="00436F60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Please email to discuss electrical hook-up requirements for these before arrival.</w:t>
      </w:r>
    </w:p>
    <w:p w:rsidR="00436F60" w:rsidRPr="0054705A" w:rsidRDefault="00436F60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  <w:r w:rsidRPr="0054705A">
        <w:rPr>
          <w:rFonts w:cs="Calibri"/>
          <w:sz w:val="24"/>
          <w:szCs w:val="24"/>
          <w:u w:val="single"/>
        </w:rPr>
        <w:t>Vehicles on camping field</w:t>
      </w:r>
    </w:p>
    <w:p w:rsidR="00B73B63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Will any campers be towing a caravan / trailer tent or driving </w:t>
      </w:r>
      <w:r w:rsidR="00B73B63" w:rsidRPr="0054705A">
        <w:rPr>
          <w:rFonts w:cs="Calibri"/>
          <w:sz w:val="24"/>
          <w:szCs w:val="24"/>
        </w:rPr>
        <w:t>a motorhome?</w:t>
      </w:r>
      <w:r w:rsidR="00B73B63" w:rsidRPr="0054705A">
        <w:rPr>
          <w:rFonts w:cs="Calibri"/>
          <w:sz w:val="24"/>
          <w:szCs w:val="24"/>
        </w:rPr>
        <w:tab/>
      </w:r>
      <w:permStart w:id="536301363" w:edGrp="everyone"/>
      <w:sdt>
        <w:sdtPr>
          <w:rPr>
            <w:rFonts w:cs="Calibri"/>
            <w:sz w:val="24"/>
            <w:szCs w:val="24"/>
          </w:rPr>
          <w:id w:val="-1307545335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536301363"/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CC7568" w:rsidRPr="0054705A" w:rsidRDefault="00B73B63" w:rsidP="00C10BCB">
      <w:pPr>
        <w:spacing w:after="0" w:line="280" w:lineRule="exact"/>
        <w:rPr>
          <w:rFonts w:cs="Calibri"/>
          <w:b/>
          <w:bCs/>
          <w:sz w:val="16"/>
          <w:szCs w:val="16"/>
        </w:rPr>
      </w:pPr>
      <w:r w:rsidRPr="0054705A">
        <w:rPr>
          <w:rFonts w:cs="Calibri"/>
          <w:b/>
          <w:bCs/>
          <w:sz w:val="24"/>
          <w:szCs w:val="24"/>
        </w:rPr>
        <w:t>Please email to discuss requirements for these before arrival</w:t>
      </w:r>
      <w:r w:rsidR="00EC6553" w:rsidRPr="0054705A">
        <w:rPr>
          <w:rFonts w:cs="Calibri"/>
          <w:b/>
          <w:bCs/>
          <w:sz w:val="24"/>
          <w:szCs w:val="24"/>
        </w:rPr>
        <w:t xml:space="preserve"> </w:t>
      </w:r>
      <w:r w:rsidR="00EC6553" w:rsidRPr="0054705A">
        <w:rPr>
          <w:rFonts w:cs="Calibri"/>
          <w:sz w:val="16"/>
          <w:szCs w:val="16"/>
        </w:rPr>
        <w:t>(Vehicles will not be allowed on camping field in wet conditions)</w:t>
      </w:r>
    </w:p>
    <w:p w:rsidR="00B73B63" w:rsidRPr="0054705A" w:rsidRDefault="00B73B63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  <w:r w:rsidRPr="0054705A">
        <w:rPr>
          <w:rFonts w:cs="Calibri"/>
          <w:sz w:val="24"/>
          <w:szCs w:val="24"/>
          <w:u w:val="single"/>
        </w:rPr>
        <w:t>Break-down of attendance into age groups</w:t>
      </w:r>
      <w:r w:rsidR="001725E1" w:rsidRPr="0054705A">
        <w:rPr>
          <w:rFonts w:cs="Calibri"/>
          <w:sz w:val="24"/>
          <w:szCs w:val="24"/>
          <w:u w:val="single"/>
        </w:rPr>
        <w:t xml:space="preserve"> and status of attendees</w:t>
      </w: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It would help us in our record keeping if you could also let </w:t>
      </w:r>
      <w:r w:rsidR="001725E1" w:rsidRPr="0054705A">
        <w:rPr>
          <w:rFonts w:cs="Calibri"/>
          <w:sz w:val="24"/>
          <w:szCs w:val="24"/>
        </w:rPr>
        <w:t>us</w:t>
      </w:r>
      <w:r w:rsidRPr="0054705A">
        <w:rPr>
          <w:rFonts w:cs="Calibri"/>
          <w:sz w:val="24"/>
          <w:szCs w:val="24"/>
        </w:rPr>
        <w:t xml:space="preserve"> have a break-down of attendance </w:t>
      </w:r>
      <w:r w:rsidR="00253F42" w:rsidRPr="0054705A">
        <w:rPr>
          <w:rFonts w:cs="Calibri"/>
          <w:sz w:val="24"/>
          <w:szCs w:val="24"/>
        </w:rPr>
        <w:t>as follows: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 xml:space="preserve">Total numbers </w:t>
      </w:r>
      <w:r w:rsidR="008E39DC" w:rsidRPr="0054705A">
        <w:rPr>
          <w:rFonts w:cs="Calibri"/>
          <w:b/>
          <w:bCs/>
          <w:sz w:val="24"/>
          <w:szCs w:val="24"/>
        </w:rPr>
        <w:t>using INDOOR ACCOMODATION</w:t>
      </w:r>
      <w:r w:rsidR="00B73B63" w:rsidRPr="0054705A">
        <w:rPr>
          <w:rFonts w:cs="Calibri"/>
          <w:sz w:val="24"/>
          <w:szCs w:val="24"/>
        </w:rPr>
        <w:tab/>
      </w:r>
      <w:sdt>
        <w:sdtPr>
          <w:id w:val="-1619445623"/>
          <w:showingPlcHdr/>
          <w:text/>
        </w:sdtPr>
        <w:sdtEndPr/>
        <w:sdtContent>
          <w:permStart w:id="1549167441" w:edGrp="everyone"/>
          <w:r w:rsidR="00995BE3" w:rsidRPr="005955DC">
            <w:rPr>
              <w:rStyle w:val="PlaceholderText"/>
            </w:rPr>
            <w:t>Click or tap here to enter text.</w:t>
          </w:r>
          <w:permEnd w:id="1549167441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8E39D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Estimated numbers CAMPING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969556413"/>
          <w:showingPlcHdr/>
          <w:text/>
        </w:sdtPr>
        <w:sdtEndPr/>
        <w:sdtContent>
          <w:permStart w:id="2099476827" w:edGrp="everyone"/>
          <w:r w:rsidR="00995BE3" w:rsidRPr="005955DC">
            <w:rPr>
              <w:rStyle w:val="PlaceholderText"/>
            </w:rPr>
            <w:t>Click or tap here to enter text.</w:t>
          </w:r>
          <w:permEnd w:id="2099476827"/>
        </w:sdtContent>
      </w:sdt>
    </w:p>
    <w:p w:rsidR="008E39DC" w:rsidRPr="0054705A" w:rsidRDefault="008E39DC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8E39DC" w:rsidP="00C10BCB">
      <w:pPr>
        <w:pBdr>
          <w:bottom w:val="double" w:sz="6" w:space="1" w:color="auto"/>
        </w:pBd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Estimated numbers of DAY VISITORS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010572548"/>
          <w:showingPlcHdr/>
          <w:text/>
        </w:sdtPr>
        <w:sdtEndPr/>
        <w:sdtContent>
          <w:permStart w:id="318505243" w:edGrp="everyone"/>
          <w:r w:rsidR="00995BE3" w:rsidRPr="005955DC">
            <w:rPr>
              <w:rStyle w:val="PlaceholderText"/>
            </w:rPr>
            <w:t>Click or tap here to enter text.</w:t>
          </w:r>
          <w:permEnd w:id="318505243"/>
        </w:sdtContent>
      </w:sdt>
    </w:p>
    <w:p w:rsidR="00C10BCB" w:rsidRPr="0054705A" w:rsidRDefault="00C10BCB" w:rsidP="00C10BCB">
      <w:pPr>
        <w:pBdr>
          <w:bottom w:val="double" w:sz="6" w:space="1" w:color="auto"/>
        </w:pBd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</w:p>
    <w:p w:rsidR="001725E1" w:rsidRPr="0054705A" w:rsidRDefault="001725E1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 xml:space="preserve">Total </w:t>
      </w:r>
      <w:r w:rsidR="009D5711" w:rsidRPr="0054705A">
        <w:rPr>
          <w:rFonts w:cs="Calibri"/>
          <w:b/>
          <w:bCs/>
          <w:sz w:val="24"/>
          <w:szCs w:val="24"/>
        </w:rPr>
        <w:t>n</w:t>
      </w:r>
      <w:r w:rsidRPr="0054705A">
        <w:rPr>
          <w:rFonts w:cs="Calibri"/>
          <w:b/>
          <w:bCs/>
          <w:sz w:val="24"/>
          <w:szCs w:val="24"/>
        </w:rPr>
        <w:t>umber of group leaders</w:t>
      </w:r>
      <w:r w:rsidRPr="0054705A">
        <w:rPr>
          <w:rFonts w:cs="Calibri"/>
          <w:sz w:val="24"/>
          <w:szCs w:val="24"/>
        </w:rPr>
        <w:t xml:space="preserve"> 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383244602"/>
          <w:showingPlcHdr/>
          <w:text/>
        </w:sdtPr>
        <w:sdtEndPr/>
        <w:sdtContent>
          <w:permStart w:id="1199445518" w:edGrp="everyone"/>
          <w:r w:rsidR="00995BE3" w:rsidRPr="005955DC">
            <w:rPr>
              <w:rStyle w:val="PlaceholderText"/>
            </w:rPr>
            <w:t>Click or tap here to enter text.</w:t>
          </w:r>
          <w:permEnd w:id="1199445518"/>
        </w:sdtContent>
      </w:sdt>
    </w:p>
    <w:p w:rsidR="001725E1" w:rsidRPr="0054705A" w:rsidRDefault="001725E1" w:rsidP="00C10BCB">
      <w:pP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Adults (Who Are Not Leaders)</w:t>
      </w:r>
      <w:r w:rsidRPr="0054705A">
        <w:rPr>
          <w:rFonts w:cs="Calibri"/>
          <w:sz w:val="24"/>
          <w:szCs w:val="24"/>
        </w:rPr>
        <w:tab/>
      </w:r>
      <w:sdt>
        <w:sdtPr>
          <w:id w:val="763884950"/>
          <w:showingPlcHdr/>
          <w:text/>
        </w:sdtPr>
        <w:sdtEndPr/>
        <w:sdtContent>
          <w:permStart w:id="106255922" w:edGrp="everyone"/>
          <w:r w:rsidR="00995BE3" w:rsidRPr="005955DC">
            <w:rPr>
              <w:rStyle w:val="PlaceholderText"/>
            </w:rPr>
            <w:t>Click or tap here to enter text.</w:t>
          </w:r>
          <w:permEnd w:id="106255922"/>
        </w:sdtContent>
      </w:sdt>
    </w:p>
    <w:p w:rsidR="000F4283" w:rsidRPr="0054705A" w:rsidRDefault="000F4283" w:rsidP="00C10BCB">
      <w:pP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children 12-18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39812638"/>
          <w:showingPlcHdr/>
          <w:text/>
        </w:sdtPr>
        <w:sdtEndPr/>
        <w:sdtContent>
          <w:permStart w:id="285873990" w:edGrp="everyone"/>
          <w:r w:rsidR="00995BE3" w:rsidRPr="005955DC">
            <w:rPr>
              <w:rStyle w:val="PlaceholderText"/>
            </w:rPr>
            <w:t>Click or tap here to enter text.</w:t>
          </w:r>
          <w:permEnd w:id="285873990"/>
        </w:sdtContent>
      </w:sdt>
    </w:p>
    <w:p w:rsidR="00C10BCB" w:rsidRPr="0054705A" w:rsidRDefault="00C10BCB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026BEC" w:rsidRPr="0054705A" w:rsidRDefault="009D5711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children 3 to 11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B73B63" w:rsidRPr="0054705A">
        <w:rPr>
          <w:rFonts w:cs="Calibri"/>
          <w:sz w:val="24"/>
          <w:szCs w:val="24"/>
        </w:rPr>
        <w:tab/>
      </w:r>
      <w:sdt>
        <w:sdtPr>
          <w:id w:val="-1948687362"/>
          <w:showingPlcHdr/>
          <w:text/>
        </w:sdtPr>
        <w:sdtEndPr/>
        <w:sdtContent>
          <w:permStart w:id="285957353" w:edGrp="everyone"/>
          <w:r w:rsidR="00995BE3" w:rsidRPr="005955DC">
            <w:rPr>
              <w:rStyle w:val="PlaceholderText"/>
            </w:rPr>
            <w:t>Click or tap here to enter text.</w:t>
          </w:r>
          <w:permEnd w:id="285957353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C10BCB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under 2 years old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875848693"/>
          <w:showingPlcHdr/>
          <w:text/>
        </w:sdtPr>
        <w:sdtEndPr/>
        <w:sdtContent>
          <w:permStart w:id="176979055" w:edGrp="everyone"/>
          <w:r w:rsidR="00995BE3" w:rsidRPr="005955DC">
            <w:rPr>
              <w:rStyle w:val="PlaceholderText"/>
            </w:rPr>
            <w:t>Click or tap here to enter text.</w:t>
          </w:r>
          <w:permEnd w:id="176979055"/>
        </w:sdtContent>
      </w:sdt>
      <w:r w:rsidR="00995BE3" w:rsidRPr="0054705A">
        <w:rPr>
          <w:rFonts w:cs="Calibri"/>
          <w:b/>
          <w:bCs/>
          <w:sz w:val="24"/>
          <w:szCs w:val="24"/>
        </w:rPr>
        <w:t xml:space="preserve"> </w:t>
      </w:r>
      <w:r w:rsidRPr="0054705A">
        <w:rPr>
          <w:rFonts w:cs="Calibri"/>
          <w:b/>
          <w:bCs/>
          <w:sz w:val="24"/>
          <w:szCs w:val="24"/>
        </w:rPr>
        <w:t>NOTE: Under 2’s are Free</w:t>
      </w:r>
    </w:p>
    <w:sectPr w:rsidR="008E39DC" w:rsidRPr="0054705A" w:rsidSect="006B5B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A68"/>
    <w:multiLevelType w:val="hybridMultilevel"/>
    <w:tmpl w:val="6D3277F4"/>
    <w:lvl w:ilvl="0" w:tplc="2A36A262">
      <w:start w:val="1"/>
      <w:numFmt w:val="bullet"/>
      <w:pStyle w:val="Heading5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FDqsCc+06XO/SLptYx3MtlufYw=" w:salt="kdnfW2a0+ZPY6UHmGyWryA==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C"/>
    <w:rsid w:val="000266E0"/>
    <w:rsid w:val="00026BEC"/>
    <w:rsid w:val="00033440"/>
    <w:rsid w:val="000650B5"/>
    <w:rsid w:val="000678CC"/>
    <w:rsid w:val="000832C1"/>
    <w:rsid w:val="00083DEF"/>
    <w:rsid w:val="000945DB"/>
    <w:rsid w:val="000C50B1"/>
    <w:rsid w:val="000F4283"/>
    <w:rsid w:val="00100DF8"/>
    <w:rsid w:val="001050F0"/>
    <w:rsid w:val="001250FE"/>
    <w:rsid w:val="001269AB"/>
    <w:rsid w:val="00131781"/>
    <w:rsid w:val="0014027E"/>
    <w:rsid w:val="001725E1"/>
    <w:rsid w:val="00191DFB"/>
    <w:rsid w:val="001B222B"/>
    <w:rsid w:val="001C6841"/>
    <w:rsid w:val="001D109D"/>
    <w:rsid w:val="001D3AA4"/>
    <w:rsid w:val="001E225E"/>
    <w:rsid w:val="001E69E9"/>
    <w:rsid w:val="002048AD"/>
    <w:rsid w:val="002147B1"/>
    <w:rsid w:val="00253F42"/>
    <w:rsid w:val="00260FF5"/>
    <w:rsid w:val="00286704"/>
    <w:rsid w:val="002A1077"/>
    <w:rsid w:val="00365394"/>
    <w:rsid w:val="00386597"/>
    <w:rsid w:val="00391A4D"/>
    <w:rsid w:val="004022F9"/>
    <w:rsid w:val="00436F60"/>
    <w:rsid w:val="00452C35"/>
    <w:rsid w:val="00462D7E"/>
    <w:rsid w:val="004A0BCB"/>
    <w:rsid w:val="004B0AE4"/>
    <w:rsid w:val="00504ABE"/>
    <w:rsid w:val="00524EE9"/>
    <w:rsid w:val="0054077D"/>
    <w:rsid w:val="00547006"/>
    <w:rsid w:val="0054705A"/>
    <w:rsid w:val="00580E25"/>
    <w:rsid w:val="005A58F6"/>
    <w:rsid w:val="005D0DD9"/>
    <w:rsid w:val="005E2A98"/>
    <w:rsid w:val="00646EB0"/>
    <w:rsid w:val="006617A2"/>
    <w:rsid w:val="00670BAB"/>
    <w:rsid w:val="00697248"/>
    <w:rsid w:val="006A605C"/>
    <w:rsid w:val="006B0356"/>
    <w:rsid w:val="006B5B83"/>
    <w:rsid w:val="00706C09"/>
    <w:rsid w:val="00721C25"/>
    <w:rsid w:val="007613C4"/>
    <w:rsid w:val="00764EC4"/>
    <w:rsid w:val="007669BF"/>
    <w:rsid w:val="007771D4"/>
    <w:rsid w:val="007B19D5"/>
    <w:rsid w:val="007B2CA5"/>
    <w:rsid w:val="007C07A4"/>
    <w:rsid w:val="007C53DC"/>
    <w:rsid w:val="00851DC9"/>
    <w:rsid w:val="008724FA"/>
    <w:rsid w:val="00873D7C"/>
    <w:rsid w:val="008A0106"/>
    <w:rsid w:val="008B4727"/>
    <w:rsid w:val="008E17E7"/>
    <w:rsid w:val="008E39DC"/>
    <w:rsid w:val="008F015C"/>
    <w:rsid w:val="00967B3B"/>
    <w:rsid w:val="0097620A"/>
    <w:rsid w:val="00995BE3"/>
    <w:rsid w:val="009D14F9"/>
    <w:rsid w:val="009D5711"/>
    <w:rsid w:val="009D6B17"/>
    <w:rsid w:val="009E6C35"/>
    <w:rsid w:val="00A12782"/>
    <w:rsid w:val="00A66DFA"/>
    <w:rsid w:val="00AB6107"/>
    <w:rsid w:val="00AE2874"/>
    <w:rsid w:val="00B13A57"/>
    <w:rsid w:val="00B45F79"/>
    <w:rsid w:val="00B73B63"/>
    <w:rsid w:val="00B820F6"/>
    <w:rsid w:val="00B914AF"/>
    <w:rsid w:val="00BB5BD0"/>
    <w:rsid w:val="00BC31F9"/>
    <w:rsid w:val="00BD6E6A"/>
    <w:rsid w:val="00BE09CB"/>
    <w:rsid w:val="00BF2F93"/>
    <w:rsid w:val="00C10BCB"/>
    <w:rsid w:val="00C14436"/>
    <w:rsid w:val="00C3119E"/>
    <w:rsid w:val="00C722E4"/>
    <w:rsid w:val="00CC07EB"/>
    <w:rsid w:val="00CC3F21"/>
    <w:rsid w:val="00CC7568"/>
    <w:rsid w:val="00CE3CA5"/>
    <w:rsid w:val="00D00C7D"/>
    <w:rsid w:val="00D41FC6"/>
    <w:rsid w:val="00D64694"/>
    <w:rsid w:val="00D762D0"/>
    <w:rsid w:val="00D97D3D"/>
    <w:rsid w:val="00DB50C2"/>
    <w:rsid w:val="00DC5868"/>
    <w:rsid w:val="00E05C68"/>
    <w:rsid w:val="00E23E00"/>
    <w:rsid w:val="00E846CE"/>
    <w:rsid w:val="00E9411D"/>
    <w:rsid w:val="00EC6553"/>
    <w:rsid w:val="00ED3B15"/>
    <w:rsid w:val="00F04504"/>
    <w:rsid w:val="00F6021F"/>
    <w:rsid w:val="00FA68C7"/>
    <w:rsid w:val="00FC78E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C50B1"/>
    <w:pPr>
      <w:keepNext/>
      <w:spacing w:after="0" w:line="240" w:lineRule="auto"/>
      <w:jc w:val="center"/>
      <w:outlineLvl w:val="0"/>
    </w:pPr>
    <w:rPr>
      <w:rFonts w:eastAsia="Calibri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C50B1"/>
    <w:pPr>
      <w:keepNext/>
      <w:spacing w:after="0" w:line="240" w:lineRule="auto"/>
      <w:outlineLvl w:val="1"/>
    </w:pPr>
    <w:rPr>
      <w:rFonts w:eastAsia="Calibri"/>
      <w:b/>
      <w:bCs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0C50B1"/>
    <w:pPr>
      <w:keepNext/>
      <w:spacing w:after="0" w:line="240" w:lineRule="auto"/>
      <w:outlineLvl w:val="2"/>
    </w:pPr>
    <w:rPr>
      <w:rFonts w:eastAsia="Calibri"/>
      <w:b/>
      <w:bCs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50B1"/>
    <w:pPr>
      <w:keepNext/>
      <w:spacing w:after="0" w:line="240" w:lineRule="auto"/>
      <w:jc w:val="center"/>
      <w:outlineLvl w:val="3"/>
    </w:pPr>
    <w:rPr>
      <w:rFonts w:eastAsia="Calibri"/>
      <w:bCs/>
      <w:sz w:val="24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C50B1"/>
    <w:pPr>
      <w:keepNext/>
      <w:numPr>
        <w:numId w:val="2"/>
      </w:numPr>
      <w:spacing w:after="0" w:line="240" w:lineRule="auto"/>
      <w:contextualSpacing/>
      <w:outlineLvl w:val="4"/>
    </w:pPr>
    <w:rPr>
      <w:rFonts w:eastAsia="Calibri" w:cs="Tahoma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0B1"/>
    <w:rPr>
      <w:b/>
      <w:sz w:val="36"/>
    </w:rPr>
  </w:style>
  <w:style w:type="character" w:customStyle="1" w:styleId="Heading2Char">
    <w:name w:val="Heading 2 Char"/>
    <w:link w:val="Heading2"/>
    <w:rsid w:val="000C50B1"/>
    <w:rPr>
      <w:rFonts w:eastAsia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0C50B1"/>
    <w:rPr>
      <w:rFonts w:eastAsia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rsid w:val="000C50B1"/>
    <w:rPr>
      <w:rFonts w:eastAsia="Times New Roman" w:cs="Times New Roman"/>
      <w:bCs/>
      <w:sz w:val="24"/>
      <w:szCs w:val="20"/>
      <w:u w:val="single"/>
    </w:rPr>
  </w:style>
  <w:style w:type="character" w:customStyle="1" w:styleId="Heading5Char">
    <w:name w:val="Heading 5 Char"/>
    <w:link w:val="Heading5"/>
    <w:rsid w:val="000C50B1"/>
    <w:rPr>
      <w:rFonts w:eastAsia="Times New Roman" w:cs="Tahoma"/>
      <w:noProof/>
      <w:sz w:val="24"/>
      <w:szCs w:val="20"/>
    </w:rPr>
  </w:style>
  <w:style w:type="table" w:styleId="TableGrid">
    <w:name w:val="Table Grid"/>
    <w:basedOn w:val="TableNormal"/>
    <w:uiPriority w:val="59"/>
    <w:rsid w:val="00026B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5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C50B1"/>
    <w:pPr>
      <w:keepNext/>
      <w:spacing w:after="0" w:line="240" w:lineRule="auto"/>
      <w:jc w:val="center"/>
      <w:outlineLvl w:val="0"/>
    </w:pPr>
    <w:rPr>
      <w:rFonts w:eastAsia="Calibri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C50B1"/>
    <w:pPr>
      <w:keepNext/>
      <w:spacing w:after="0" w:line="240" w:lineRule="auto"/>
      <w:outlineLvl w:val="1"/>
    </w:pPr>
    <w:rPr>
      <w:rFonts w:eastAsia="Calibri"/>
      <w:b/>
      <w:bCs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0C50B1"/>
    <w:pPr>
      <w:keepNext/>
      <w:spacing w:after="0" w:line="240" w:lineRule="auto"/>
      <w:outlineLvl w:val="2"/>
    </w:pPr>
    <w:rPr>
      <w:rFonts w:eastAsia="Calibri"/>
      <w:b/>
      <w:bCs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50B1"/>
    <w:pPr>
      <w:keepNext/>
      <w:spacing w:after="0" w:line="240" w:lineRule="auto"/>
      <w:jc w:val="center"/>
      <w:outlineLvl w:val="3"/>
    </w:pPr>
    <w:rPr>
      <w:rFonts w:eastAsia="Calibri"/>
      <w:bCs/>
      <w:sz w:val="24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C50B1"/>
    <w:pPr>
      <w:keepNext/>
      <w:numPr>
        <w:numId w:val="2"/>
      </w:numPr>
      <w:spacing w:after="0" w:line="240" w:lineRule="auto"/>
      <w:contextualSpacing/>
      <w:outlineLvl w:val="4"/>
    </w:pPr>
    <w:rPr>
      <w:rFonts w:eastAsia="Calibri" w:cs="Tahoma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0B1"/>
    <w:rPr>
      <w:b/>
      <w:sz w:val="36"/>
    </w:rPr>
  </w:style>
  <w:style w:type="character" w:customStyle="1" w:styleId="Heading2Char">
    <w:name w:val="Heading 2 Char"/>
    <w:link w:val="Heading2"/>
    <w:rsid w:val="000C50B1"/>
    <w:rPr>
      <w:rFonts w:eastAsia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0C50B1"/>
    <w:rPr>
      <w:rFonts w:eastAsia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rsid w:val="000C50B1"/>
    <w:rPr>
      <w:rFonts w:eastAsia="Times New Roman" w:cs="Times New Roman"/>
      <w:bCs/>
      <w:sz w:val="24"/>
      <w:szCs w:val="20"/>
      <w:u w:val="single"/>
    </w:rPr>
  </w:style>
  <w:style w:type="character" w:customStyle="1" w:styleId="Heading5Char">
    <w:name w:val="Heading 5 Char"/>
    <w:link w:val="Heading5"/>
    <w:rsid w:val="000C50B1"/>
    <w:rPr>
      <w:rFonts w:eastAsia="Times New Roman" w:cs="Tahoma"/>
      <w:noProof/>
      <w:sz w:val="24"/>
      <w:szCs w:val="20"/>
    </w:rPr>
  </w:style>
  <w:style w:type="table" w:styleId="TableGrid">
    <w:name w:val="Table Grid"/>
    <w:basedOn w:val="TableNormal"/>
    <w:uiPriority w:val="59"/>
    <w:rsid w:val="00026B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5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26FDBA42748B89386ED21F320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EB1C-38FC-4686-8CB2-3F5B7354F7A3}"/>
      </w:docPartPr>
      <w:docPartBody>
        <w:p w:rsidR="00123537" w:rsidRDefault="00123537" w:rsidP="00123537">
          <w:pPr>
            <w:pStyle w:val="1E826FDBA42748B89386ED21F320ACD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1729A63B473682E74BE13855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50A3-77CF-431A-B152-FEA13279D239}"/>
      </w:docPartPr>
      <w:docPartBody>
        <w:p w:rsidR="00123537" w:rsidRDefault="00123537" w:rsidP="00123537">
          <w:pPr>
            <w:pStyle w:val="23C21729A63B473682E74BE138557BB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E447476A4C03ADDDBC50C481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9E1A-B5D6-4BF6-8938-B2617F457144}"/>
      </w:docPartPr>
      <w:docPartBody>
        <w:p w:rsidR="00123537" w:rsidRDefault="00123537" w:rsidP="00123537">
          <w:pPr>
            <w:pStyle w:val="EFADE447476A4C03ADDDBC50C4818C6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D68476039410785DE6895EA4C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A0F8-B1B5-4585-B256-8D887A8D149E}"/>
      </w:docPartPr>
      <w:docPartBody>
        <w:p w:rsidR="00123537" w:rsidRDefault="00123537" w:rsidP="00123537">
          <w:pPr>
            <w:pStyle w:val="7BCD68476039410785DE6895EA4CE0DC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6599E0544466E89F545FC2522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838C-D6AC-48FA-B760-2A55D904EFF6}"/>
      </w:docPartPr>
      <w:docPartBody>
        <w:p w:rsidR="00123537" w:rsidRDefault="00123537" w:rsidP="00123537">
          <w:pPr>
            <w:pStyle w:val="01D6599E0544466E89F545FC2522BE3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BD79FF7094CD4808DEB774FF0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1D7-0923-49DF-AAC0-E0C78D5A24FB}"/>
      </w:docPartPr>
      <w:docPartBody>
        <w:p w:rsidR="00123537" w:rsidRDefault="00123537" w:rsidP="00123537">
          <w:pPr>
            <w:pStyle w:val="25ABD79FF7094CD4808DEB774FF01F9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77E8473B34356A747323C37F0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2785-4224-4508-92BA-6D7D373039E1}"/>
      </w:docPartPr>
      <w:docPartBody>
        <w:p w:rsidR="00123537" w:rsidRDefault="00123537" w:rsidP="00123537">
          <w:pPr>
            <w:pStyle w:val="F7177E8473B34356A747323C37F0B48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9B0FD9CB46CCAADC6BC425CA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F1C7-47E7-4999-A3A1-FB6C52DC4E5A}"/>
      </w:docPartPr>
      <w:docPartBody>
        <w:p w:rsidR="00123537" w:rsidRDefault="00123537" w:rsidP="00123537">
          <w:pPr>
            <w:pStyle w:val="B0979B0FD9CB46CCAADC6BC425CA9C0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23E3FA7FF49039403E4F67802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2740-F8B7-4194-BE65-262C6E5E9E3F}"/>
      </w:docPartPr>
      <w:docPartBody>
        <w:p w:rsidR="00123537" w:rsidRDefault="00123537" w:rsidP="00123537">
          <w:pPr>
            <w:pStyle w:val="AB023E3FA7FF49039403E4F678024B70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86536C26946A385E3E38B37C6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9288-A461-4426-8DCE-31CDA680C8D7}"/>
      </w:docPartPr>
      <w:docPartBody>
        <w:p w:rsidR="00123537" w:rsidRDefault="00123537" w:rsidP="00123537">
          <w:pPr>
            <w:pStyle w:val="29686536C26946A385E3E38B37C61D2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56D4F167454CB7C39790BB71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FB8C-3DBB-4F2C-8305-9DACFDC39C29}"/>
      </w:docPartPr>
      <w:docPartBody>
        <w:p w:rsidR="00123537" w:rsidRDefault="00123537" w:rsidP="00123537">
          <w:pPr>
            <w:pStyle w:val="99FA56D4F167454CB7C39790BB719882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FDE220BEE4E799671578F5E9E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16B9-68E2-4332-803C-C6B0BD6CE86F}"/>
      </w:docPartPr>
      <w:docPartBody>
        <w:p w:rsidR="00F07F3A" w:rsidRDefault="00123537" w:rsidP="00123537">
          <w:pPr>
            <w:pStyle w:val="FD2FDE220BEE4E799671578F5E9EF2B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0AD4C667B49049DA7D94A4A61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FE27-F0F6-4C19-9E2C-6154F0BDC442}"/>
      </w:docPartPr>
      <w:docPartBody>
        <w:p w:rsidR="00F07F3A" w:rsidRDefault="00123537" w:rsidP="00123537">
          <w:pPr>
            <w:pStyle w:val="78C0AD4C667B49049DA7D94A4A61455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3705EACFF429E91E8337A9FB7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7DBE-9F60-490B-8F59-E098F9945590}"/>
      </w:docPartPr>
      <w:docPartBody>
        <w:p w:rsidR="00F07F3A" w:rsidRDefault="00123537" w:rsidP="00123537">
          <w:pPr>
            <w:pStyle w:val="A833705EACFF429E91E8337A9FB7CA43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2486EA79B444E83E7B44605A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57F7-86E1-4CB9-8933-0585C5062D91}"/>
      </w:docPartPr>
      <w:docPartBody>
        <w:p w:rsidR="00F07F3A" w:rsidRDefault="00123537" w:rsidP="00123537">
          <w:pPr>
            <w:pStyle w:val="A612486EA79B444E83E7B44605A936E8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5581F0FB48F88CE80E5A30A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08B2-1109-4B5C-9CF0-5227F5C532E2}"/>
      </w:docPartPr>
      <w:docPartBody>
        <w:p w:rsidR="00F07F3A" w:rsidRDefault="00123537" w:rsidP="00123537">
          <w:pPr>
            <w:pStyle w:val="679C5581F0FB48F88CE80E5A30A40F32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9B9D342A3411EAB637D473EE1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F2FD-A51B-46C4-9AB4-17A300642AD2}"/>
      </w:docPartPr>
      <w:docPartBody>
        <w:p w:rsidR="00F07F3A" w:rsidRDefault="00123537" w:rsidP="00123537">
          <w:pPr>
            <w:pStyle w:val="BD69B9D342A3411EAB637D473EE18E4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610A3489F4B98A4F027D43602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6EB3-50CB-4701-8B2C-52EE82C72FFB}"/>
      </w:docPartPr>
      <w:docPartBody>
        <w:p w:rsidR="00F07F3A" w:rsidRDefault="00123537" w:rsidP="00123537">
          <w:pPr>
            <w:pStyle w:val="360610A3489F4B98A4F027D43602DB1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A47C8AEA54DC6A5423717E02C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B9CC-5668-4BF4-BBC4-226C42E3862E}"/>
      </w:docPartPr>
      <w:docPartBody>
        <w:p w:rsidR="00F07F3A" w:rsidRDefault="00123537" w:rsidP="00123537">
          <w:pPr>
            <w:pStyle w:val="866A47C8AEA54DC6A5423717E02CEC30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C9ACE89DB47DE931C75D2A4D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BEE-B88E-4E64-B5FE-F76D91A946FE}"/>
      </w:docPartPr>
      <w:docPartBody>
        <w:p w:rsidR="00925C5E" w:rsidRDefault="006E13DF" w:rsidP="006E13DF">
          <w:pPr>
            <w:pStyle w:val="89AC9ACE89DB47DE931C75D2A4D2E716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90D01A52D4077A88074EDF88D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780C-0C54-4089-BF7A-3CE19B102B50}"/>
      </w:docPartPr>
      <w:docPartBody>
        <w:p w:rsidR="00925C5E" w:rsidRDefault="006E13DF" w:rsidP="006E13DF">
          <w:pPr>
            <w:pStyle w:val="D0A90D01A52D4077A88074EDF88DC3E1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51BF20A894CAB8E84ED97CF1E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9F52-934C-45CA-A1D9-1A55283811F4}"/>
      </w:docPartPr>
      <w:docPartBody>
        <w:p w:rsidR="00925C5E" w:rsidRDefault="006E13DF" w:rsidP="006E13DF">
          <w:pPr>
            <w:pStyle w:val="BEE51BF20A894CAB8E84ED97CF1EF315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59F41D3D468D8007986CAC88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F52E-CCAA-47FB-BA25-5A7A959C9BA4}"/>
      </w:docPartPr>
      <w:docPartBody>
        <w:p w:rsidR="00925C5E" w:rsidRDefault="006E13DF" w:rsidP="006E13DF">
          <w:pPr>
            <w:pStyle w:val="291559F41D3D468D8007986CAC884B3F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5D63C8614DFFBDC9758F885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DD09-C22C-412E-A41E-D7C39944F71C}"/>
      </w:docPartPr>
      <w:docPartBody>
        <w:p w:rsidR="00925C5E" w:rsidRDefault="006E13DF" w:rsidP="006E13DF">
          <w:pPr>
            <w:pStyle w:val="0D165D63C8614DFFBDC9758F88591E7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5B1A1966C424F960FB0F49CD6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2790-5715-4F51-8DBF-1B22433B0A2D}"/>
      </w:docPartPr>
      <w:docPartBody>
        <w:p w:rsidR="00925C5E" w:rsidRDefault="006E13DF" w:rsidP="006E13DF">
          <w:pPr>
            <w:pStyle w:val="90F5B1A1966C424F960FB0F49CD66D8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1E4C14FA847BB8685731F5ABF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370-C4DF-45A1-98C1-E379034F48C6}"/>
      </w:docPartPr>
      <w:docPartBody>
        <w:p w:rsidR="00925C5E" w:rsidRDefault="006E13DF" w:rsidP="006E13DF">
          <w:pPr>
            <w:pStyle w:val="B411E4C14FA847BB8685731F5ABF997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917032CE34FB7854D3722BCDE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4D70-73DB-4BD4-AA40-107AFDE74789}"/>
      </w:docPartPr>
      <w:docPartBody>
        <w:p w:rsidR="00925C5E" w:rsidRDefault="006E13DF" w:rsidP="006E13DF">
          <w:pPr>
            <w:pStyle w:val="FDC917032CE34FB7854D3722BCDEAB0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220EF74214B048F3DEB3DA8A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4A5F-E34C-469D-B1B9-6A619294B856}"/>
      </w:docPartPr>
      <w:docPartBody>
        <w:p w:rsidR="00925C5E" w:rsidRDefault="006E13DF" w:rsidP="006E13DF">
          <w:pPr>
            <w:pStyle w:val="2C2220EF74214B048F3DEB3DA8A8E6A5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7"/>
    <w:rsid w:val="00123537"/>
    <w:rsid w:val="00143C26"/>
    <w:rsid w:val="001A1E95"/>
    <w:rsid w:val="00673752"/>
    <w:rsid w:val="006E13DF"/>
    <w:rsid w:val="00925C5E"/>
    <w:rsid w:val="00A21BB4"/>
    <w:rsid w:val="00B66DB5"/>
    <w:rsid w:val="00DE78B2"/>
    <w:rsid w:val="00F00F45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3DF"/>
    <w:rPr>
      <w:color w:val="808080"/>
    </w:rPr>
  </w:style>
  <w:style w:type="paragraph" w:customStyle="1" w:styleId="1E826FDBA42748B89386ED21F320ACDD">
    <w:name w:val="1E826FDBA42748B89386ED21F320ACDD"/>
    <w:rsid w:val="00123537"/>
  </w:style>
  <w:style w:type="paragraph" w:customStyle="1" w:styleId="369C8216A2884C77AA294950E267A5FB">
    <w:name w:val="369C8216A2884C77AA294950E267A5FB"/>
    <w:rsid w:val="00123537"/>
  </w:style>
  <w:style w:type="paragraph" w:customStyle="1" w:styleId="BE0587BAADB5494C8DBC63E03C932C35">
    <w:name w:val="BE0587BAADB5494C8DBC63E03C932C35"/>
    <w:rsid w:val="00123537"/>
  </w:style>
  <w:style w:type="paragraph" w:customStyle="1" w:styleId="52C401CC81D2473EB39EA64A42F07DA8">
    <w:name w:val="52C401CC81D2473EB39EA64A42F07DA8"/>
    <w:rsid w:val="00123537"/>
  </w:style>
  <w:style w:type="paragraph" w:customStyle="1" w:styleId="23C21729A63B473682E74BE138557BBD">
    <w:name w:val="23C21729A63B473682E74BE138557BBD"/>
    <w:rsid w:val="00123537"/>
  </w:style>
  <w:style w:type="paragraph" w:customStyle="1" w:styleId="EFADE447476A4C03ADDDBC50C4818C64">
    <w:name w:val="EFADE447476A4C03ADDDBC50C4818C64"/>
    <w:rsid w:val="00123537"/>
  </w:style>
  <w:style w:type="paragraph" w:customStyle="1" w:styleId="7BCD68476039410785DE6895EA4CE0DC">
    <w:name w:val="7BCD68476039410785DE6895EA4CE0DC"/>
    <w:rsid w:val="00123537"/>
  </w:style>
  <w:style w:type="paragraph" w:customStyle="1" w:styleId="01D6599E0544466E89F545FC2522BE39">
    <w:name w:val="01D6599E0544466E89F545FC2522BE39"/>
    <w:rsid w:val="00123537"/>
  </w:style>
  <w:style w:type="paragraph" w:customStyle="1" w:styleId="E68637A189CF4702B050E008C9608EB0">
    <w:name w:val="E68637A189CF4702B050E008C9608EB0"/>
    <w:rsid w:val="00123537"/>
  </w:style>
  <w:style w:type="paragraph" w:customStyle="1" w:styleId="25ABD79FF7094CD4808DEB774FF01F97">
    <w:name w:val="25ABD79FF7094CD4808DEB774FF01F97"/>
    <w:rsid w:val="00123537"/>
  </w:style>
  <w:style w:type="paragraph" w:customStyle="1" w:styleId="F7177E8473B34356A747323C37F0B487">
    <w:name w:val="F7177E8473B34356A747323C37F0B487"/>
    <w:rsid w:val="00123537"/>
  </w:style>
  <w:style w:type="paragraph" w:customStyle="1" w:styleId="B0979B0FD9CB46CCAADC6BC425CA9C04">
    <w:name w:val="B0979B0FD9CB46CCAADC6BC425CA9C04"/>
    <w:rsid w:val="00123537"/>
  </w:style>
  <w:style w:type="paragraph" w:customStyle="1" w:styleId="AB023E3FA7FF49039403E4F678024B70">
    <w:name w:val="AB023E3FA7FF49039403E4F678024B70"/>
    <w:rsid w:val="00123537"/>
  </w:style>
  <w:style w:type="paragraph" w:customStyle="1" w:styleId="29686536C26946A385E3E38B37C61D29">
    <w:name w:val="29686536C26946A385E3E38B37C61D29"/>
    <w:rsid w:val="00123537"/>
  </w:style>
  <w:style w:type="paragraph" w:customStyle="1" w:styleId="FB6DEF4D7D074A678D1886CB6E130F12">
    <w:name w:val="FB6DEF4D7D074A678D1886CB6E130F12"/>
    <w:rsid w:val="00123537"/>
  </w:style>
  <w:style w:type="paragraph" w:customStyle="1" w:styleId="99FA56D4F167454CB7C39790BB719882">
    <w:name w:val="99FA56D4F167454CB7C39790BB719882"/>
    <w:rsid w:val="00123537"/>
  </w:style>
  <w:style w:type="paragraph" w:customStyle="1" w:styleId="FD2FDE220BEE4E799671578F5E9EF2B4">
    <w:name w:val="FD2FDE220BEE4E799671578F5E9EF2B4"/>
    <w:rsid w:val="00123537"/>
  </w:style>
  <w:style w:type="paragraph" w:customStyle="1" w:styleId="78C0AD4C667B49049DA7D94A4A614557">
    <w:name w:val="78C0AD4C667B49049DA7D94A4A614557"/>
    <w:rsid w:val="00123537"/>
  </w:style>
  <w:style w:type="paragraph" w:customStyle="1" w:styleId="E30D030D02E5423EB8677753F4B25278">
    <w:name w:val="E30D030D02E5423EB8677753F4B25278"/>
    <w:rsid w:val="00123537"/>
  </w:style>
  <w:style w:type="paragraph" w:customStyle="1" w:styleId="E38DFED69E6E4F3EBB5AA95F71BA6674">
    <w:name w:val="E38DFED69E6E4F3EBB5AA95F71BA6674"/>
    <w:rsid w:val="00123537"/>
  </w:style>
  <w:style w:type="paragraph" w:customStyle="1" w:styleId="5B86011404DA42268A724E1081A7D437">
    <w:name w:val="5B86011404DA42268A724E1081A7D437"/>
    <w:rsid w:val="00123537"/>
  </w:style>
  <w:style w:type="paragraph" w:customStyle="1" w:styleId="E335797CEA264545A284560D3B16CEB4">
    <w:name w:val="E335797CEA264545A284560D3B16CEB4"/>
    <w:rsid w:val="00123537"/>
  </w:style>
  <w:style w:type="paragraph" w:customStyle="1" w:styleId="373DBBD353904AB484EE97D7AA16DF7F">
    <w:name w:val="373DBBD353904AB484EE97D7AA16DF7F"/>
    <w:rsid w:val="00123537"/>
  </w:style>
  <w:style w:type="paragraph" w:customStyle="1" w:styleId="1FAFF580DAD64A729060113162562629">
    <w:name w:val="1FAFF580DAD64A729060113162562629"/>
    <w:rsid w:val="00123537"/>
  </w:style>
  <w:style w:type="paragraph" w:customStyle="1" w:styleId="86C85105B94642EC911CD774C680B901">
    <w:name w:val="86C85105B94642EC911CD774C680B901"/>
    <w:rsid w:val="00123537"/>
  </w:style>
  <w:style w:type="paragraph" w:customStyle="1" w:styleId="EABA437C5BD54C7CB9604F086B3D786C">
    <w:name w:val="EABA437C5BD54C7CB9604F086B3D786C"/>
    <w:rsid w:val="00123537"/>
  </w:style>
  <w:style w:type="paragraph" w:customStyle="1" w:styleId="CB6923FA627D44BB985F4D5BA0087C25">
    <w:name w:val="CB6923FA627D44BB985F4D5BA0087C25"/>
    <w:rsid w:val="00123537"/>
  </w:style>
  <w:style w:type="paragraph" w:customStyle="1" w:styleId="56068D5BEDA54C458E11469D90A0D74A">
    <w:name w:val="56068D5BEDA54C458E11469D90A0D74A"/>
    <w:rsid w:val="00123537"/>
  </w:style>
  <w:style w:type="paragraph" w:customStyle="1" w:styleId="94F6DF0A25C04C47884C49A75C42CF5D">
    <w:name w:val="94F6DF0A25C04C47884C49A75C42CF5D"/>
    <w:rsid w:val="00123537"/>
  </w:style>
  <w:style w:type="paragraph" w:customStyle="1" w:styleId="F9FE0CB8A3AD486E9220D74A3B13DAD0">
    <w:name w:val="F9FE0CB8A3AD486E9220D74A3B13DAD0"/>
    <w:rsid w:val="00123537"/>
  </w:style>
  <w:style w:type="paragraph" w:customStyle="1" w:styleId="E4DE704E3BBD4F4A999BA3C805BEE197">
    <w:name w:val="E4DE704E3BBD4F4A999BA3C805BEE197"/>
    <w:rsid w:val="00123537"/>
  </w:style>
  <w:style w:type="paragraph" w:customStyle="1" w:styleId="4C61FB5CC1CC432290D48E23102AB0F7">
    <w:name w:val="4C61FB5CC1CC432290D48E23102AB0F7"/>
    <w:rsid w:val="00123537"/>
  </w:style>
  <w:style w:type="paragraph" w:customStyle="1" w:styleId="8F3C9F270EAD41159A9D82AD7D741E5A">
    <w:name w:val="8F3C9F270EAD41159A9D82AD7D741E5A"/>
    <w:rsid w:val="00123537"/>
  </w:style>
  <w:style w:type="paragraph" w:customStyle="1" w:styleId="5096D7B1B67E4BF7A43D6804CB3F8F81">
    <w:name w:val="5096D7B1B67E4BF7A43D6804CB3F8F81"/>
    <w:rsid w:val="00123537"/>
  </w:style>
  <w:style w:type="paragraph" w:customStyle="1" w:styleId="2A96A4777F8840AFBF897F0C78E47082">
    <w:name w:val="2A96A4777F8840AFBF897F0C78E47082"/>
    <w:rsid w:val="00123537"/>
  </w:style>
  <w:style w:type="paragraph" w:customStyle="1" w:styleId="854A68D876794F77878B57BDB10C1672">
    <w:name w:val="854A68D876794F77878B57BDB10C1672"/>
    <w:rsid w:val="00123537"/>
  </w:style>
  <w:style w:type="paragraph" w:customStyle="1" w:styleId="FFD013C624E148B4B52C4EBD74AC7FC2">
    <w:name w:val="FFD013C624E148B4B52C4EBD74AC7FC2"/>
    <w:rsid w:val="00123537"/>
  </w:style>
  <w:style w:type="paragraph" w:customStyle="1" w:styleId="C756FD66253649088D53B6FB6D523EC0">
    <w:name w:val="C756FD66253649088D53B6FB6D523EC0"/>
    <w:rsid w:val="00123537"/>
  </w:style>
  <w:style w:type="paragraph" w:customStyle="1" w:styleId="7D9FFCCEE4E64EBA8AE4EB0F8DCB939B">
    <w:name w:val="7D9FFCCEE4E64EBA8AE4EB0F8DCB939B"/>
    <w:rsid w:val="00123537"/>
  </w:style>
  <w:style w:type="paragraph" w:customStyle="1" w:styleId="CE2BA75DD9D541EA80BDFF8439294C8B">
    <w:name w:val="CE2BA75DD9D541EA80BDFF8439294C8B"/>
    <w:rsid w:val="00123537"/>
  </w:style>
  <w:style w:type="paragraph" w:customStyle="1" w:styleId="CE45052AC2E84F05BE1362F3A2F95EF0">
    <w:name w:val="CE45052AC2E84F05BE1362F3A2F95EF0"/>
    <w:rsid w:val="00123537"/>
  </w:style>
  <w:style w:type="paragraph" w:customStyle="1" w:styleId="8F5A70E0BBD943F19C3EFB183F17AE0E">
    <w:name w:val="8F5A70E0BBD943F19C3EFB183F17AE0E"/>
    <w:rsid w:val="00123537"/>
  </w:style>
  <w:style w:type="paragraph" w:customStyle="1" w:styleId="B6068E50C52F4CD894E6EE6E9E869E25">
    <w:name w:val="B6068E50C52F4CD894E6EE6E9E869E25"/>
    <w:rsid w:val="00123537"/>
  </w:style>
  <w:style w:type="paragraph" w:customStyle="1" w:styleId="D4BF6739C70B4753811FC38F5494AA35">
    <w:name w:val="D4BF6739C70B4753811FC38F5494AA35"/>
    <w:rsid w:val="00123537"/>
  </w:style>
  <w:style w:type="paragraph" w:customStyle="1" w:styleId="3E85A61C3F1A490AB10B8B8CC92CFAF2">
    <w:name w:val="3E85A61C3F1A490AB10B8B8CC92CFAF2"/>
    <w:rsid w:val="00123537"/>
  </w:style>
  <w:style w:type="paragraph" w:customStyle="1" w:styleId="6700D2CEB91E405AA4E84360C84E0964">
    <w:name w:val="6700D2CEB91E405AA4E84360C84E0964"/>
    <w:rsid w:val="00123537"/>
  </w:style>
  <w:style w:type="paragraph" w:customStyle="1" w:styleId="EDC2855DA18642B8AA3992C3A8001B52">
    <w:name w:val="EDC2855DA18642B8AA3992C3A8001B52"/>
    <w:rsid w:val="00123537"/>
  </w:style>
  <w:style w:type="paragraph" w:customStyle="1" w:styleId="B99CE7DC064B46D6888212B0A40C60BC">
    <w:name w:val="B99CE7DC064B46D6888212B0A40C60BC"/>
    <w:rsid w:val="00123537"/>
  </w:style>
  <w:style w:type="paragraph" w:customStyle="1" w:styleId="D080901A6A53439B8FF8BE1769207E34">
    <w:name w:val="D080901A6A53439B8FF8BE1769207E34"/>
    <w:rsid w:val="00123537"/>
  </w:style>
  <w:style w:type="paragraph" w:customStyle="1" w:styleId="3A43CB17366B4257BFCF4F009D519BB1">
    <w:name w:val="3A43CB17366B4257BFCF4F009D519BB1"/>
    <w:rsid w:val="00123537"/>
  </w:style>
  <w:style w:type="paragraph" w:customStyle="1" w:styleId="BCA6E8F80511473EBB9194D1D0C65288">
    <w:name w:val="BCA6E8F80511473EBB9194D1D0C65288"/>
    <w:rsid w:val="00123537"/>
  </w:style>
  <w:style w:type="paragraph" w:customStyle="1" w:styleId="1144FACB849343D7AC5163784F03E5EC">
    <w:name w:val="1144FACB849343D7AC5163784F03E5EC"/>
    <w:rsid w:val="00123537"/>
  </w:style>
  <w:style w:type="paragraph" w:customStyle="1" w:styleId="5BE1270CC3ED443292C3EEF1CF972AC7">
    <w:name w:val="5BE1270CC3ED443292C3EEF1CF972AC7"/>
    <w:rsid w:val="00123537"/>
  </w:style>
  <w:style w:type="paragraph" w:customStyle="1" w:styleId="0AEBC970632341A5BBA40CC57AD5CF5B">
    <w:name w:val="0AEBC970632341A5BBA40CC57AD5CF5B"/>
    <w:rsid w:val="00123537"/>
  </w:style>
  <w:style w:type="paragraph" w:customStyle="1" w:styleId="9EDF2156EE95424E8F276F8E7544FCC3">
    <w:name w:val="9EDF2156EE95424E8F276F8E7544FCC3"/>
    <w:rsid w:val="00123537"/>
  </w:style>
  <w:style w:type="paragraph" w:customStyle="1" w:styleId="8D50ACC728614657A240F5922051347D">
    <w:name w:val="8D50ACC728614657A240F5922051347D"/>
    <w:rsid w:val="00123537"/>
  </w:style>
  <w:style w:type="paragraph" w:customStyle="1" w:styleId="508AD229C1634BBBBB2D9B0A548C0609">
    <w:name w:val="508AD229C1634BBBBB2D9B0A548C0609"/>
    <w:rsid w:val="00123537"/>
  </w:style>
  <w:style w:type="paragraph" w:customStyle="1" w:styleId="F3D7D757CAD84FF083C0B8A602C9167B">
    <w:name w:val="F3D7D757CAD84FF083C0B8A602C9167B"/>
    <w:rsid w:val="00123537"/>
  </w:style>
  <w:style w:type="paragraph" w:customStyle="1" w:styleId="E4478710D8B84E20B68881809C32C03C">
    <w:name w:val="E4478710D8B84E20B68881809C32C03C"/>
    <w:rsid w:val="00123537"/>
  </w:style>
  <w:style w:type="paragraph" w:customStyle="1" w:styleId="E843C93681F1482CA460F1A956CAC0AE">
    <w:name w:val="E843C93681F1482CA460F1A956CAC0AE"/>
    <w:rsid w:val="00123537"/>
  </w:style>
  <w:style w:type="paragraph" w:customStyle="1" w:styleId="14FB52B013104A2BB7C31D23B389F728">
    <w:name w:val="14FB52B013104A2BB7C31D23B389F728"/>
    <w:rsid w:val="00123537"/>
  </w:style>
  <w:style w:type="paragraph" w:customStyle="1" w:styleId="68C43E3EBAD04B01BEA93FA6B77F380F">
    <w:name w:val="68C43E3EBAD04B01BEA93FA6B77F380F"/>
    <w:rsid w:val="00123537"/>
  </w:style>
  <w:style w:type="paragraph" w:customStyle="1" w:styleId="3DE557CEEB1646CDBEB45C0FDB4E4E75">
    <w:name w:val="3DE557CEEB1646CDBEB45C0FDB4E4E75"/>
    <w:rsid w:val="00123537"/>
  </w:style>
  <w:style w:type="paragraph" w:customStyle="1" w:styleId="1EE4007C72614C469285E3BC74F9C487">
    <w:name w:val="1EE4007C72614C469285E3BC74F9C487"/>
    <w:rsid w:val="00123537"/>
  </w:style>
  <w:style w:type="paragraph" w:customStyle="1" w:styleId="231C48AF20E34A9CA77839312A887D80">
    <w:name w:val="231C48AF20E34A9CA77839312A887D80"/>
    <w:rsid w:val="00123537"/>
  </w:style>
  <w:style w:type="paragraph" w:customStyle="1" w:styleId="EA1C7CD6E5F54D389F66D66FC28BB315">
    <w:name w:val="EA1C7CD6E5F54D389F66D66FC28BB315"/>
    <w:rsid w:val="00123537"/>
  </w:style>
  <w:style w:type="paragraph" w:customStyle="1" w:styleId="7E883D2C30404B9EAD9C27555C056A07">
    <w:name w:val="7E883D2C30404B9EAD9C27555C056A07"/>
    <w:rsid w:val="00123537"/>
  </w:style>
  <w:style w:type="paragraph" w:customStyle="1" w:styleId="A92DAF67038046BBA47E2AF3BF35A2FA">
    <w:name w:val="A92DAF67038046BBA47E2AF3BF35A2FA"/>
    <w:rsid w:val="00123537"/>
  </w:style>
  <w:style w:type="paragraph" w:customStyle="1" w:styleId="F06F162782804639B47E8025186D9806">
    <w:name w:val="F06F162782804639B47E8025186D9806"/>
    <w:rsid w:val="00123537"/>
  </w:style>
  <w:style w:type="paragraph" w:customStyle="1" w:styleId="3A47AE67C9BF4E6DA945E7AF8D9F06D7">
    <w:name w:val="3A47AE67C9BF4E6DA945E7AF8D9F06D7"/>
    <w:rsid w:val="00123537"/>
  </w:style>
  <w:style w:type="paragraph" w:customStyle="1" w:styleId="8117018C608F4A459EB99852F808ACCB">
    <w:name w:val="8117018C608F4A459EB99852F808ACCB"/>
    <w:rsid w:val="00123537"/>
  </w:style>
  <w:style w:type="paragraph" w:customStyle="1" w:styleId="80DDA4556A2448D6874D0458CE304A76">
    <w:name w:val="80DDA4556A2448D6874D0458CE304A76"/>
    <w:rsid w:val="00123537"/>
  </w:style>
  <w:style w:type="paragraph" w:customStyle="1" w:styleId="B4C6C83791484B0EBCE8BD1B7BF3A55A">
    <w:name w:val="B4C6C83791484B0EBCE8BD1B7BF3A55A"/>
    <w:rsid w:val="00123537"/>
  </w:style>
  <w:style w:type="paragraph" w:customStyle="1" w:styleId="6F49E7E25B944991AA9363E209371B95">
    <w:name w:val="6F49E7E25B944991AA9363E209371B95"/>
    <w:rsid w:val="00123537"/>
  </w:style>
  <w:style w:type="paragraph" w:customStyle="1" w:styleId="A9B22A051A844A11841D240FE62FC40E">
    <w:name w:val="A9B22A051A844A11841D240FE62FC40E"/>
    <w:rsid w:val="00123537"/>
  </w:style>
  <w:style w:type="paragraph" w:customStyle="1" w:styleId="6816877093F54920A598CB1041BC35E7">
    <w:name w:val="6816877093F54920A598CB1041BC35E7"/>
    <w:rsid w:val="00123537"/>
  </w:style>
  <w:style w:type="paragraph" w:customStyle="1" w:styleId="9F24EE7E6CAA4FBBAB6BD5D2D4FFC264">
    <w:name w:val="9F24EE7E6CAA4FBBAB6BD5D2D4FFC264"/>
    <w:rsid w:val="00123537"/>
  </w:style>
  <w:style w:type="paragraph" w:customStyle="1" w:styleId="582169FB96D74077BD261DF925C59828">
    <w:name w:val="582169FB96D74077BD261DF925C59828"/>
    <w:rsid w:val="00123537"/>
  </w:style>
  <w:style w:type="paragraph" w:customStyle="1" w:styleId="BAE7F72A6C044074A3BF155DB31682F5">
    <w:name w:val="BAE7F72A6C044074A3BF155DB31682F5"/>
    <w:rsid w:val="00123537"/>
  </w:style>
  <w:style w:type="paragraph" w:customStyle="1" w:styleId="BE79F2025841464C88D22440F65211E3">
    <w:name w:val="BE79F2025841464C88D22440F65211E3"/>
    <w:rsid w:val="00123537"/>
  </w:style>
  <w:style w:type="paragraph" w:customStyle="1" w:styleId="B11A977922DD4C029F2899978AEFC467">
    <w:name w:val="B11A977922DD4C029F2899978AEFC467"/>
    <w:rsid w:val="00123537"/>
  </w:style>
  <w:style w:type="paragraph" w:customStyle="1" w:styleId="A833705EACFF429E91E8337A9FB7CA43">
    <w:name w:val="A833705EACFF429E91E8337A9FB7CA43"/>
    <w:rsid w:val="00123537"/>
  </w:style>
  <w:style w:type="paragraph" w:customStyle="1" w:styleId="A612486EA79B444E83E7B44605A936E8">
    <w:name w:val="A612486EA79B444E83E7B44605A936E8"/>
    <w:rsid w:val="00123537"/>
  </w:style>
  <w:style w:type="paragraph" w:customStyle="1" w:styleId="679C5581F0FB48F88CE80E5A30A40F32">
    <w:name w:val="679C5581F0FB48F88CE80E5A30A40F32"/>
    <w:rsid w:val="00123537"/>
  </w:style>
  <w:style w:type="paragraph" w:customStyle="1" w:styleId="BD69B9D342A3411EAB637D473EE18E49">
    <w:name w:val="BD69B9D342A3411EAB637D473EE18E49"/>
    <w:rsid w:val="00123537"/>
  </w:style>
  <w:style w:type="paragraph" w:customStyle="1" w:styleId="360610A3489F4B98A4F027D43602DB1D">
    <w:name w:val="360610A3489F4B98A4F027D43602DB1D"/>
    <w:rsid w:val="00123537"/>
  </w:style>
  <w:style w:type="paragraph" w:customStyle="1" w:styleId="866A47C8AEA54DC6A5423717E02CEC30">
    <w:name w:val="866A47C8AEA54DC6A5423717E02CEC30"/>
    <w:rsid w:val="00123537"/>
  </w:style>
  <w:style w:type="paragraph" w:customStyle="1" w:styleId="BD7A3B317C2546B68E5F09D0816BE1EB">
    <w:name w:val="BD7A3B317C2546B68E5F09D0816BE1EB"/>
    <w:rsid w:val="006E13DF"/>
  </w:style>
  <w:style w:type="paragraph" w:customStyle="1" w:styleId="1C152B42BF63416289864AEF3CA8D7EE">
    <w:name w:val="1C152B42BF63416289864AEF3CA8D7EE"/>
    <w:rsid w:val="006E13DF"/>
  </w:style>
  <w:style w:type="paragraph" w:customStyle="1" w:styleId="D2669DFB6AFE43A596B6EE6FFE30B5B3">
    <w:name w:val="D2669DFB6AFE43A596B6EE6FFE30B5B3"/>
    <w:rsid w:val="006E13DF"/>
  </w:style>
  <w:style w:type="paragraph" w:customStyle="1" w:styleId="9594EC453FEB45FFA5595CD52384F8CE">
    <w:name w:val="9594EC453FEB45FFA5595CD52384F8CE"/>
    <w:rsid w:val="006E13DF"/>
  </w:style>
  <w:style w:type="paragraph" w:customStyle="1" w:styleId="89AC9ACE89DB47DE931C75D2A4D2E716">
    <w:name w:val="89AC9ACE89DB47DE931C75D2A4D2E716"/>
    <w:rsid w:val="006E13DF"/>
  </w:style>
  <w:style w:type="paragraph" w:customStyle="1" w:styleId="D0A90D01A52D4077A88074EDF88DC3E1">
    <w:name w:val="D0A90D01A52D4077A88074EDF88DC3E1"/>
    <w:rsid w:val="006E13DF"/>
  </w:style>
  <w:style w:type="paragraph" w:customStyle="1" w:styleId="BEE51BF20A894CAB8E84ED97CF1EF315">
    <w:name w:val="BEE51BF20A894CAB8E84ED97CF1EF315"/>
    <w:rsid w:val="006E13DF"/>
  </w:style>
  <w:style w:type="paragraph" w:customStyle="1" w:styleId="291559F41D3D468D8007986CAC884B3F">
    <w:name w:val="291559F41D3D468D8007986CAC884B3F"/>
    <w:rsid w:val="006E13DF"/>
  </w:style>
  <w:style w:type="paragraph" w:customStyle="1" w:styleId="0D165D63C8614DFFBDC9758F88591E7A">
    <w:name w:val="0D165D63C8614DFFBDC9758F88591E7A"/>
    <w:rsid w:val="006E13DF"/>
  </w:style>
  <w:style w:type="paragraph" w:customStyle="1" w:styleId="90F5B1A1966C424F960FB0F49CD66D84">
    <w:name w:val="90F5B1A1966C424F960FB0F49CD66D84"/>
    <w:rsid w:val="006E13DF"/>
  </w:style>
  <w:style w:type="paragraph" w:customStyle="1" w:styleId="B411E4C14FA847BB8685731F5ABF997A">
    <w:name w:val="B411E4C14FA847BB8685731F5ABF997A"/>
    <w:rsid w:val="006E13DF"/>
  </w:style>
  <w:style w:type="paragraph" w:customStyle="1" w:styleId="FDC917032CE34FB7854D3722BCDEAB0A">
    <w:name w:val="FDC917032CE34FB7854D3722BCDEAB0A"/>
    <w:rsid w:val="006E13DF"/>
  </w:style>
  <w:style w:type="paragraph" w:customStyle="1" w:styleId="2C2220EF74214B048F3DEB3DA8A8E6A5">
    <w:name w:val="2C2220EF74214B048F3DEB3DA8A8E6A5"/>
    <w:rsid w:val="006E1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3DF"/>
    <w:rPr>
      <w:color w:val="808080"/>
    </w:rPr>
  </w:style>
  <w:style w:type="paragraph" w:customStyle="1" w:styleId="1E826FDBA42748B89386ED21F320ACDD">
    <w:name w:val="1E826FDBA42748B89386ED21F320ACDD"/>
    <w:rsid w:val="00123537"/>
  </w:style>
  <w:style w:type="paragraph" w:customStyle="1" w:styleId="369C8216A2884C77AA294950E267A5FB">
    <w:name w:val="369C8216A2884C77AA294950E267A5FB"/>
    <w:rsid w:val="00123537"/>
  </w:style>
  <w:style w:type="paragraph" w:customStyle="1" w:styleId="BE0587BAADB5494C8DBC63E03C932C35">
    <w:name w:val="BE0587BAADB5494C8DBC63E03C932C35"/>
    <w:rsid w:val="00123537"/>
  </w:style>
  <w:style w:type="paragraph" w:customStyle="1" w:styleId="52C401CC81D2473EB39EA64A42F07DA8">
    <w:name w:val="52C401CC81D2473EB39EA64A42F07DA8"/>
    <w:rsid w:val="00123537"/>
  </w:style>
  <w:style w:type="paragraph" w:customStyle="1" w:styleId="23C21729A63B473682E74BE138557BBD">
    <w:name w:val="23C21729A63B473682E74BE138557BBD"/>
    <w:rsid w:val="00123537"/>
  </w:style>
  <w:style w:type="paragraph" w:customStyle="1" w:styleId="EFADE447476A4C03ADDDBC50C4818C64">
    <w:name w:val="EFADE447476A4C03ADDDBC50C4818C64"/>
    <w:rsid w:val="00123537"/>
  </w:style>
  <w:style w:type="paragraph" w:customStyle="1" w:styleId="7BCD68476039410785DE6895EA4CE0DC">
    <w:name w:val="7BCD68476039410785DE6895EA4CE0DC"/>
    <w:rsid w:val="00123537"/>
  </w:style>
  <w:style w:type="paragraph" w:customStyle="1" w:styleId="01D6599E0544466E89F545FC2522BE39">
    <w:name w:val="01D6599E0544466E89F545FC2522BE39"/>
    <w:rsid w:val="00123537"/>
  </w:style>
  <w:style w:type="paragraph" w:customStyle="1" w:styleId="E68637A189CF4702B050E008C9608EB0">
    <w:name w:val="E68637A189CF4702B050E008C9608EB0"/>
    <w:rsid w:val="00123537"/>
  </w:style>
  <w:style w:type="paragraph" w:customStyle="1" w:styleId="25ABD79FF7094CD4808DEB774FF01F97">
    <w:name w:val="25ABD79FF7094CD4808DEB774FF01F97"/>
    <w:rsid w:val="00123537"/>
  </w:style>
  <w:style w:type="paragraph" w:customStyle="1" w:styleId="F7177E8473B34356A747323C37F0B487">
    <w:name w:val="F7177E8473B34356A747323C37F0B487"/>
    <w:rsid w:val="00123537"/>
  </w:style>
  <w:style w:type="paragraph" w:customStyle="1" w:styleId="B0979B0FD9CB46CCAADC6BC425CA9C04">
    <w:name w:val="B0979B0FD9CB46CCAADC6BC425CA9C04"/>
    <w:rsid w:val="00123537"/>
  </w:style>
  <w:style w:type="paragraph" w:customStyle="1" w:styleId="AB023E3FA7FF49039403E4F678024B70">
    <w:name w:val="AB023E3FA7FF49039403E4F678024B70"/>
    <w:rsid w:val="00123537"/>
  </w:style>
  <w:style w:type="paragraph" w:customStyle="1" w:styleId="29686536C26946A385E3E38B37C61D29">
    <w:name w:val="29686536C26946A385E3E38B37C61D29"/>
    <w:rsid w:val="00123537"/>
  </w:style>
  <w:style w:type="paragraph" w:customStyle="1" w:styleId="FB6DEF4D7D074A678D1886CB6E130F12">
    <w:name w:val="FB6DEF4D7D074A678D1886CB6E130F12"/>
    <w:rsid w:val="00123537"/>
  </w:style>
  <w:style w:type="paragraph" w:customStyle="1" w:styleId="99FA56D4F167454CB7C39790BB719882">
    <w:name w:val="99FA56D4F167454CB7C39790BB719882"/>
    <w:rsid w:val="00123537"/>
  </w:style>
  <w:style w:type="paragraph" w:customStyle="1" w:styleId="FD2FDE220BEE4E799671578F5E9EF2B4">
    <w:name w:val="FD2FDE220BEE4E799671578F5E9EF2B4"/>
    <w:rsid w:val="00123537"/>
  </w:style>
  <w:style w:type="paragraph" w:customStyle="1" w:styleId="78C0AD4C667B49049DA7D94A4A614557">
    <w:name w:val="78C0AD4C667B49049DA7D94A4A614557"/>
    <w:rsid w:val="00123537"/>
  </w:style>
  <w:style w:type="paragraph" w:customStyle="1" w:styleId="E30D030D02E5423EB8677753F4B25278">
    <w:name w:val="E30D030D02E5423EB8677753F4B25278"/>
    <w:rsid w:val="00123537"/>
  </w:style>
  <w:style w:type="paragraph" w:customStyle="1" w:styleId="E38DFED69E6E4F3EBB5AA95F71BA6674">
    <w:name w:val="E38DFED69E6E4F3EBB5AA95F71BA6674"/>
    <w:rsid w:val="00123537"/>
  </w:style>
  <w:style w:type="paragraph" w:customStyle="1" w:styleId="5B86011404DA42268A724E1081A7D437">
    <w:name w:val="5B86011404DA42268A724E1081A7D437"/>
    <w:rsid w:val="00123537"/>
  </w:style>
  <w:style w:type="paragraph" w:customStyle="1" w:styleId="E335797CEA264545A284560D3B16CEB4">
    <w:name w:val="E335797CEA264545A284560D3B16CEB4"/>
    <w:rsid w:val="00123537"/>
  </w:style>
  <w:style w:type="paragraph" w:customStyle="1" w:styleId="373DBBD353904AB484EE97D7AA16DF7F">
    <w:name w:val="373DBBD353904AB484EE97D7AA16DF7F"/>
    <w:rsid w:val="00123537"/>
  </w:style>
  <w:style w:type="paragraph" w:customStyle="1" w:styleId="1FAFF580DAD64A729060113162562629">
    <w:name w:val="1FAFF580DAD64A729060113162562629"/>
    <w:rsid w:val="00123537"/>
  </w:style>
  <w:style w:type="paragraph" w:customStyle="1" w:styleId="86C85105B94642EC911CD774C680B901">
    <w:name w:val="86C85105B94642EC911CD774C680B901"/>
    <w:rsid w:val="00123537"/>
  </w:style>
  <w:style w:type="paragraph" w:customStyle="1" w:styleId="EABA437C5BD54C7CB9604F086B3D786C">
    <w:name w:val="EABA437C5BD54C7CB9604F086B3D786C"/>
    <w:rsid w:val="00123537"/>
  </w:style>
  <w:style w:type="paragraph" w:customStyle="1" w:styleId="CB6923FA627D44BB985F4D5BA0087C25">
    <w:name w:val="CB6923FA627D44BB985F4D5BA0087C25"/>
    <w:rsid w:val="00123537"/>
  </w:style>
  <w:style w:type="paragraph" w:customStyle="1" w:styleId="56068D5BEDA54C458E11469D90A0D74A">
    <w:name w:val="56068D5BEDA54C458E11469D90A0D74A"/>
    <w:rsid w:val="00123537"/>
  </w:style>
  <w:style w:type="paragraph" w:customStyle="1" w:styleId="94F6DF0A25C04C47884C49A75C42CF5D">
    <w:name w:val="94F6DF0A25C04C47884C49A75C42CF5D"/>
    <w:rsid w:val="00123537"/>
  </w:style>
  <w:style w:type="paragraph" w:customStyle="1" w:styleId="F9FE0CB8A3AD486E9220D74A3B13DAD0">
    <w:name w:val="F9FE0CB8A3AD486E9220D74A3B13DAD0"/>
    <w:rsid w:val="00123537"/>
  </w:style>
  <w:style w:type="paragraph" w:customStyle="1" w:styleId="E4DE704E3BBD4F4A999BA3C805BEE197">
    <w:name w:val="E4DE704E3BBD4F4A999BA3C805BEE197"/>
    <w:rsid w:val="00123537"/>
  </w:style>
  <w:style w:type="paragraph" w:customStyle="1" w:styleId="4C61FB5CC1CC432290D48E23102AB0F7">
    <w:name w:val="4C61FB5CC1CC432290D48E23102AB0F7"/>
    <w:rsid w:val="00123537"/>
  </w:style>
  <w:style w:type="paragraph" w:customStyle="1" w:styleId="8F3C9F270EAD41159A9D82AD7D741E5A">
    <w:name w:val="8F3C9F270EAD41159A9D82AD7D741E5A"/>
    <w:rsid w:val="00123537"/>
  </w:style>
  <w:style w:type="paragraph" w:customStyle="1" w:styleId="5096D7B1B67E4BF7A43D6804CB3F8F81">
    <w:name w:val="5096D7B1B67E4BF7A43D6804CB3F8F81"/>
    <w:rsid w:val="00123537"/>
  </w:style>
  <w:style w:type="paragraph" w:customStyle="1" w:styleId="2A96A4777F8840AFBF897F0C78E47082">
    <w:name w:val="2A96A4777F8840AFBF897F0C78E47082"/>
    <w:rsid w:val="00123537"/>
  </w:style>
  <w:style w:type="paragraph" w:customStyle="1" w:styleId="854A68D876794F77878B57BDB10C1672">
    <w:name w:val="854A68D876794F77878B57BDB10C1672"/>
    <w:rsid w:val="00123537"/>
  </w:style>
  <w:style w:type="paragraph" w:customStyle="1" w:styleId="FFD013C624E148B4B52C4EBD74AC7FC2">
    <w:name w:val="FFD013C624E148B4B52C4EBD74AC7FC2"/>
    <w:rsid w:val="00123537"/>
  </w:style>
  <w:style w:type="paragraph" w:customStyle="1" w:styleId="C756FD66253649088D53B6FB6D523EC0">
    <w:name w:val="C756FD66253649088D53B6FB6D523EC0"/>
    <w:rsid w:val="00123537"/>
  </w:style>
  <w:style w:type="paragraph" w:customStyle="1" w:styleId="7D9FFCCEE4E64EBA8AE4EB0F8DCB939B">
    <w:name w:val="7D9FFCCEE4E64EBA8AE4EB0F8DCB939B"/>
    <w:rsid w:val="00123537"/>
  </w:style>
  <w:style w:type="paragraph" w:customStyle="1" w:styleId="CE2BA75DD9D541EA80BDFF8439294C8B">
    <w:name w:val="CE2BA75DD9D541EA80BDFF8439294C8B"/>
    <w:rsid w:val="00123537"/>
  </w:style>
  <w:style w:type="paragraph" w:customStyle="1" w:styleId="CE45052AC2E84F05BE1362F3A2F95EF0">
    <w:name w:val="CE45052AC2E84F05BE1362F3A2F95EF0"/>
    <w:rsid w:val="00123537"/>
  </w:style>
  <w:style w:type="paragraph" w:customStyle="1" w:styleId="8F5A70E0BBD943F19C3EFB183F17AE0E">
    <w:name w:val="8F5A70E0BBD943F19C3EFB183F17AE0E"/>
    <w:rsid w:val="00123537"/>
  </w:style>
  <w:style w:type="paragraph" w:customStyle="1" w:styleId="B6068E50C52F4CD894E6EE6E9E869E25">
    <w:name w:val="B6068E50C52F4CD894E6EE6E9E869E25"/>
    <w:rsid w:val="00123537"/>
  </w:style>
  <w:style w:type="paragraph" w:customStyle="1" w:styleId="D4BF6739C70B4753811FC38F5494AA35">
    <w:name w:val="D4BF6739C70B4753811FC38F5494AA35"/>
    <w:rsid w:val="00123537"/>
  </w:style>
  <w:style w:type="paragraph" w:customStyle="1" w:styleId="3E85A61C3F1A490AB10B8B8CC92CFAF2">
    <w:name w:val="3E85A61C3F1A490AB10B8B8CC92CFAF2"/>
    <w:rsid w:val="00123537"/>
  </w:style>
  <w:style w:type="paragraph" w:customStyle="1" w:styleId="6700D2CEB91E405AA4E84360C84E0964">
    <w:name w:val="6700D2CEB91E405AA4E84360C84E0964"/>
    <w:rsid w:val="00123537"/>
  </w:style>
  <w:style w:type="paragraph" w:customStyle="1" w:styleId="EDC2855DA18642B8AA3992C3A8001B52">
    <w:name w:val="EDC2855DA18642B8AA3992C3A8001B52"/>
    <w:rsid w:val="00123537"/>
  </w:style>
  <w:style w:type="paragraph" w:customStyle="1" w:styleId="B99CE7DC064B46D6888212B0A40C60BC">
    <w:name w:val="B99CE7DC064B46D6888212B0A40C60BC"/>
    <w:rsid w:val="00123537"/>
  </w:style>
  <w:style w:type="paragraph" w:customStyle="1" w:styleId="D080901A6A53439B8FF8BE1769207E34">
    <w:name w:val="D080901A6A53439B8FF8BE1769207E34"/>
    <w:rsid w:val="00123537"/>
  </w:style>
  <w:style w:type="paragraph" w:customStyle="1" w:styleId="3A43CB17366B4257BFCF4F009D519BB1">
    <w:name w:val="3A43CB17366B4257BFCF4F009D519BB1"/>
    <w:rsid w:val="00123537"/>
  </w:style>
  <w:style w:type="paragraph" w:customStyle="1" w:styleId="BCA6E8F80511473EBB9194D1D0C65288">
    <w:name w:val="BCA6E8F80511473EBB9194D1D0C65288"/>
    <w:rsid w:val="00123537"/>
  </w:style>
  <w:style w:type="paragraph" w:customStyle="1" w:styleId="1144FACB849343D7AC5163784F03E5EC">
    <w:name w:val="1144FACB849343D7AC5163784F03E5EC"/>
    <w:rsid w:val="00123537"/>
  </w:style>
  <w:style w:type="paragraph" w:customStyle="1" w:styleId="5BE1270CC3ED443292C3EEF1CF972AC7">
    <w:name w:val="5BE1270CC3ED443292C3EEF1CF972AC7"/>
    <w:rsid w:val="00123537"/>
  </w:style>
  <w:style w:type="paragraph" w:customStyle="1" w:styleId="0AEBC970632341A5BBA40CC57AD5CF5B">
    <w:name w:val="0AEBC970632341A5BBA40CC57AD5CF5B"/>
    <w:rsid w:val="00123537"/>
  </w:style>
  <w:style w:type="paragraph" w:customStyle="1" w:styleId="9EDF2156EE95424E8F276F8E7544FCC3">
    <w:name w:val="9EDF2156EE95424E8F276F8E7544FCC3"/>
    <w:rsid w:val="00123537"/>
  </w:style>
  <w:style w:type="paragraph" w:customStyle="1" w:styleId="8D50ACC728614657A240F5922051347D">
    <w:name w:val="8D50ACC728614657A240F5922051347D"/>
    <w:rsid w:val="00123537"/>
  </w:style>
  <w:style w:type="paragraph" w:customStyle="1" w:styleId="508AD229C1634BBBBB2D9B0A548C0609">
    <w:name w:val="508AD229C1634BBBBB2D9B0A548C0609"/>
    <w:rsid w:val="00123537"/>
  </w:style>
  <w:style w:type="paragraph" w:customStyle="1" w:styleId="F3D7D757CAD84FF083C0B8A602C9167B">
    <w:name w:val="F3D7D757CAD84FF083C0B8A602C9167B"/>
    <w:rsid w:val="00123537"/>
  </w:style>
  <w:style w:type="paragraph" w:customStyle="1" w:styleId="E4478710D8B84E20B68881809C32C03C">
    <w:name w:val="E4478710D8B84E20B68881809C32C03C"/>
    <w:rsid w:val="00123537"/>
  </w:style>
  <w:style w:type="paragraph" w:customStyle="1" w:styleId="E843C93681F1482CA460F1A956CAC0AE">
    <w:name w:val="E843C93681F1482CA460F1A956CAC0AE"/>
    <w:rsid w:val="00123537"/>
  </w:style>
  <w:style w:type="paragraph" w:customStyle="1" w:styleId="14FB52B013104A2BB7C31D23B389F728">
    <w:name w:val="14FB52B013104A2BB7C31D23B389F728"/>
    <w:rsid w:val="00123537"/>
  </w:style>
  <w:style w:type="paragraph" w:customStyle="1" w:styleId="68C43E3EBAD04B01BEA93FA6B77F380F">
    <w:name w:val="68C43E3EBAD04B01BEA93FA6B77F380F"/>
    <w:rsid w:val="00123537"/>
  </w:style>
  <w:style w:type="paragraph" w:customStyle="1" w:styleId="3DE557CEEB1646CDBEB45C0FDB4E4E75">
    <w:name w:val="3DE557CEEB1646CDBEB45C0FDB4E4E75"/>
    <w:rsid w:val="00123537"/>
  </w:style>
  <w:style w:type="paragraph" w:customStyle="1" w:styleId="1EE4007C72614C469285E3BC74F9C487">
    <w:name w:val="1EE4007C72614C469285E3BC74F9C487"/>
    <w:rsid w:val="00123537"/>
  </w:style>
  <w:style w:type="paragraph" w:customStyle="1" w:styleId="231C48AF20E34A9CA77839312A887D80">
    <w:name w:val="231C48AF20E34A9CA77839312A887D80"/>
    <w:rsid w:val="00123537"/>
  </w:style>
  <w:style w:type="paragraph" w:customStyle="1" w:styleId="EA1C7CD6E5F54D389F66D66FC28BB315">
    <w:name w:val="EA1C7CD6E5F54D389F66D66FC28BB315"/>
    <w:rsid w:val="00123537"/>
  </w:style>
  <w:style w:type="paragraph" w:customStyle="1" w:styleId="7E883D2C30404B9EAD9C27555C056A07">
    <w:name w:val="7E883D2C30404B9EAD9C27555C056A07"/>
    <w:rsid w:val="00123537"/>
  </w:style>
  <w:style w:type="paragraph" w:customStyle="1" w:styleId="A92DAF67038046BBA47E2AF3BF35A2FA">
    <w:name w:val="A92DAF67038046BBA47E2AF3BF35A2FA"/>
    <w:rsid w:val="00123537"/>
  </w:style>
  <w:style w:type="paragraph" w:customStyle="1" w:styleId="F06F162782804639B47E8025186D9806">
    <w:name w:val="F06F162782804639B47E8025186D9806"/>
    <w:rsid w:val="00123537"/>
  </w:style>
  <w:style w:type="paragraph" w:customStyle="1" w:styleId="3A47AE67C9BF4E6DA945E7AF8D9F06D7">
    <w:name w:val="3A47AE67C9BF4E6DA945E7AF8D9F06D7"/>
    <w:rsid w:val="00123537"/>
  </w:style>
  <w:style w:type="paragraph" w:customStyle="1" w:styleId="8117018C608F4A459EB99852F808ACCB">
    <w:name w:val="8117018C608F4A459EB99852F808ACCB"/>
    <w:rsid w:val="00123537"/>
  </w:style>
  <w:style w:type="paragraph" w:customStyle="1" w:styleId="80DDA4556A2448D6874D0458CE304A76">
    <w:name w:val="80DDA4556A2448D6874D0458CE304A76"/>
    <w:rsid w:val="00123537"/>
  </w:style>
  <w:style w:type="paragraph" w:customStyle="1" w:styleId="B4C6C83791484B0EBCE8BD1B7BF3A55A">
    <w:name w:val="B4C6C83791484B0EBCE8BD1B7BF3A55A"/>
    <w:rsid w:val="00123537"/>
  </w:style>
  <w:style w:type="paragraph" w:customStyle="1" w:styleId="6F49E7E25B944991AA9363E209371B95">
    <w:name w:val="6F49E7E25B944991AA9363E209371B95"/>
    <w:rsid w:val="00123537"/>
  </w:style>
  <w:style w:type="paragraph" w:customStyle="1" w:styleId="A9B22A051A844A11841D240FE62FC40E">
    <w:name w:val="A9B22A051A844A11841D240FE62FC40E"/>
    <w:rsid w:val="00123537"/>
  </w:style>
  <w:style w:type="paragraph" w:customStyle="1" w:styleId="6816877093F54920A598CB1041BC35E7">
    <w:name w:val="6816877093F54920A598CB1041BC35E7"/>
    <w:rsid w:val="00123537"/>
  </w:style>
  <w:style w:type="paragraph" w:customStyle="1" w:styleId="9F24EE7E6CAA4FBBAB6BD5D2D4FFC264">
    <w:name w:val="9F24EE7E6CAA4FBBAB6BD5D2D4FFC264"/>
    <w:rsid w:val="00123537"/>
  </w:style>
  <w:style w:type="paragraph" w:customStyle="1" w:styleId="582169FB96D74077BD261DF925C59828">
    <w:name w:val="582169FB96D74077BD261DF925C59828"/>
    <w:rsid w:val="00123537"/>
  </w:style>
  <w:style w:type="paragraph" w:customStyle="1" w:styleId="BAE7F72A6C044074A3BF155DB31682F5">
    <w:name w:val="BAE7F72A6C044074A3BF155DB31682F5"/>
    <w:rsid w:val="00123537"/>
  </w:style>
  <w:style w:type="paragraph" w:customStyle="1" w:styleId="BE79F2025841464C88D22440F65211E3">
    <w:name w:val="BE79F2025841464C88D22440F65211E3"/>
    <w:rsid w:val="00123537"/>
  </w:style>
  <w:style w:type="paragraph" w:customStyle="1" w:styleId="B11A977922DD4C029F2899978AEFC467">
    <w:name w:val="B11A977922DD4C029F2899978AEFC467"/>
    <w:rsid w:val="00123537"/>
  </w:style>
  <w:style w:type="paragraph" w:customStyle="1" w:styleId="A833705EACFF429E91E8337A9FB7CA43">
    <w:name w:val="A833705EACFF429E91E8337A9FB7CA43"/>
    <w:rsid w:val="00123537"/>
  </w:style>
  <w:style w:type="paragraph" w:customStyle="1" w:styleId="A612486EA79B444E83E7B44605A936E8">
    <w:name w:val="A612486EA79B444E83E7B44605A936E8"/>
    <w:rsid w:val="00123537"/>
  </w:style>
  <w:style w:type="paragraph" w:customStyle="1" w:styleId="679C5581F0FB48F88CE80E5A30A40F32">
    <w:name w:val="679C5581F0FB48F88CE80E5A30A40F32"/>
    <w:rsid w:val="00123537"/>
  </w:style>
  <w:style w:type="paragraph" w:customStyle="1" w:styleId="BD69B9D342A3411EAB637D473EE18E49">
    <w:name w:val="BD69B9D342A3411EAB637D473EE18E49"/>
    <w:rsid w:val="00123537"/>
  </w:style>
  <w:style w:type="paragraph" w:customStyle="1" w:styleId="360610A3489F4B98A4F027D43602DB1D">
    <w:name w:val="360610A3489F4B98A4F027D43602DB1D"/>
    <w:rsid w:val="00123537"/>
  </w:style>
  <w:style w:type="paragraph" w:customStyle="1" w:styleId="866A47C8AEA54DC6A5423717E02CEC30">
    <w:name w:val="866A47C8AEA54DC6A5423717E02CEC30"/>
    <w:rsid w:val="00123537"/>
  </w:style>
  <w:style w:type="paragraph" w:customStyle="1" w:styleId="BD7A3B317C2546B68E5F09D0816BE1EB">
    <w:name w:val="BD7A3B317C2546B68E5F09D0816BE1EB"/>
    <w:rsid w:val="006E13DF"/>
  </w:style>
  <w:style w:type="paragraph" w:customStyle="1" w:styleId="1C152B42BF63416289864AEF3CA8D7EE">
    <w:name w:val="1C152B42BF63416289864AEF3CA8D7EE"/>
    <w:rsid w:val="006E13DF"/>
  </w:style>
  <w:style w:type="paragraph" w:customStyle="1" w:styleId="D2669DFB6AFE43A596B6EE6FFE30B5B3">
    <w:name w:val="D2669DFB6AFE43A596B6EE6FFE30B5B3"/>
    <w:rsid w:val="006E13DF"/>
  </w:style>
  <w:style w:type="paragraph" w:customStyle="1" w:styleId="9594EC453FEB45FFA5595CD52384F8CE">
    <w:name w:val="9594EC453FEB45FFA5595CD52384F8CE"/>
    <w:rsid w:val="006E13DF"/>
  </w:style>
  <w:style w:type="paragraph" w:customStyle="1" w:styleId="89AC9ACE89DB47DE931C75D2A4D2E716">
    <w:name w:val="89AC9ACE89DB47DE931C75D2A4D2E716"/>
    <w:rsid w:val="006E13DF"/>
  </w:style>
  <w:style w:type="paragraph" w:customStyle="1" w:styleId="D0A90D01A52D4077A88074EDF88DC3E1">
    <w:name w:val="D0A90D01A52D4077A88074EDF88DC3E1"/>
    <w:rsid w:val="006E13DF"/>
  </w:style>
  <w:style w:type="paragraph" w:customStyle="1" w:styleId="BEE51BF20A894CAB8E84ED97CF1EF315">
    <w:name w:val="BEE51BF20A894CAB8E84ED97CF1EF315"/>
    <w:rsid w:val="006E13DF"/>
  </w:style>
  <w:style w:type="paragraph" w:customStyle="1" w:styleId="291559F41D3D468D8007986CAC884B3F">
    <w:name w:val="291559F41D3D468D8007986CAC884B3F"/>
    <w:rsid w:val="006E13DF"/>
  </w:style>
  <w:style w:type="paragraph" w:customStyle="1" w:styleId="0D165D63C8614DFFBDC9758F88591E7A">
    <w:name w:val="0D165D63C8614DFFBDC9758F88591E7A"/>
    <w:rsid w:val="006E13DF"/>
  </w:style>
  <w:style w:type="paragraph" w:customStyle="1" w:styleId="90F5B1A1966C424F960FB0F49CD66D84">
    <w:name w:val="90F5B1A1966C424F960FB0F49CD66D84"/>
    <w:rsid w:val="006E13DF"/>
  </w:style>
  <w:style w:type="paragraph" w:customStyle="1" w:styleId="B411E4C14FA847BB8685731F5ABF997A">
    <w:name w:val="B411E4C14FA847BB8685731F5ABF997A"/>
    <w:rsid w:val="006E13DF"/>
  </w:style>
  <w:style w:type="paragraph" w:customStyle="1" w:styleId="FDC917032CE34FB7854D3722BCDEAB0A">
    <w:name w:val="FDC917032CE34FB7854D3722BCDEAB0A"/>
    <w:rsid w:val="006E13DF"/>
  </w:style>
  <w:style w:type="paragraph" w:customStyle="1" w:styleId="2C2220EF74214B048F3DEB3DA8A8E6A5">
    <w:name w:val="2C2220EF74214B048F3DEB3DA8A8E6A5"/>
    <w:rsid w:val="006E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921</Words>
  <Characters>5256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Sampson</dc:creator>
  <cp:lastModifiedBy>TRAC</cp:lastModifiedBy>
  <cp:revision>17</cp:revision>
  <dcterms:created xsi:type="dcterms:W3CDTF">2023-11-06T21:24:00Z</dcterms:created>
  <dcterms:modified xsi:type="dcterms:W3CDTF">2023-12-12T19:31:00Z</dcterms:modified>
</cp:coreProperties>
</file>